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645" w:rsidRPr="00EA7568" w:rsidRDefault="00285645" w:rsidP="00CD7A56">
      <w:pPr>
        <w:ind w:left="-360"/>
        <w:jc w:val="center"/>
        <w:outlineLvl w:val="0"/>
        <w:rPr>
          <w:rFonts w:ascii="Trebuchet MS" w:hAnsi="Trebuchet MS"/>
          <w:b/>
          <w:u w:val="single"/>
        </w:rPr>
      </w:pPr>
      <w:r w:rsidRPr="00EA7568">
        <w:rPr>
          <w:rFonts w:ascii="Trebuchet MS" w:hAnsi="Trebuchet MS"/>
          <w:b/>
          <w:u w:val="single"/>
        </w:rPr>
        <w:t xml:space="preserve">APPLICATION FOR </w:t>
      </w:r>
      <w:r w:rsidR="0058728E">
        <w:rPr>
          <w:rFonts w:ascii="Trebuchet MS" w:hAnsi="Trebuchet MS"/>
          <w:b/>
          <w:u w:val="single"/>
        </w:rPr>
        <w:t>APPOINTMENT</w:t>
      </w:r>
      <w:r w:rsidR="00674CF7">
        <w:rPr>
          <w:rFonts w:ascii="Trebuchet MS" w:hAnsi="Trebuchet MS"/>
          <w:b/>
          <w:u w:val="single"/>
        </w:rPr>
        <w:t xml:space="preserve"> OF</w:t>
      </w:r>
      <w:r w:rsidR="008B3D9C">
        <w:rPr>
          <w:rFonts w:ascii="Trebuchet MS" w:hAnsi="Trebuchet MS"/>
          <w:b/>
          <w:u w:val="single"/>
        </w:rPr>
        <w:t xml:space="preserve"> </w:t>
      </w:r>
      <w:r w:rsidR="0058728E">
        <w:rPr>
          <w:rFonts w:ascii="Trebuchet MS" w:hAnsi="Trebuchet MS"/>
          <w:b/>
          <w:u w:val="single"/>
        </w:rPr>
        <w:t xml:space="preserve">INTERNAL OMBUDSMAN </w:t>
      </w:r>
      <w:r w:rsidRPr="00EA7568">
        <w:rPr>
          <w:rFonts w:ascii="Trebuchet MS" w:hAnsi="Trebuchet MS"/>
          <w:b/>
          <w:u w:val="single"/>
        </w:rPr>
        <w:t>ON CONTRACT</w:t>
      </w:r>
      <w:r w:rsidR="0040168A">
        <w:rPr>
          <w:rFonts w:ascii="Trebuchet MS" w:hAnsi="Trebuchet MS"/>
          <w:b/>
          <w:u w:val="single"/>
        </w:rPr>
        <w:t>UAL BASIS</w:t>
      </w:r>
    </w:p>
    <w:p w:rsidR="00285645" w:rsidRPr="00EA7568" w:rsidRDefault="00C33C40" w:rsidP="00276406">
      <w:pPr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bidi="ar-SA"/>
        </w:rPr>
        <w:pict>
          <v:rect id="Rectangle 2" o:spid="_x0000_s1026" style="position:absolute;left:0;text-align:left;margin-left:364.5pt;margin-top:8pt;width:99pt;height:115.3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">
            <v:textbox>
              <w:txbxContent>
                <w:p w:rsidR="00C33C40" w:rsidRPr="00C33C40" w:rsidRDefault="00C33C40" w:rsidP="00730365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:rsidR="00FE2F9F" w:rsidRDefault="00FE2F9F" w:rsidP="00730365">
                  <w:pPr>
                    <w:jc w:val="center"/>
                  </w:pPr>
                  <w:r>
                    <w:t>Paste</w:t>
                  </w:r>
                  <w:r w:rsidR="00FB4C79">
                    <w:t xml:space="preserve"> </w:t>
                  </w:r>
                  <w:r w:rsidR="005F48A6">
                    <w:t>recent</w:t>
                  </w:r>
                  <w:r>
                    <w:t xml:space="preserve"> passport size photograph</w:t>
                  </w:r>
                  <w:r w:rsidR="00730365">
                    <w:t xml:space="preserve"> and </w:t>
                  </w:r>
                  <w:r>
                    <w:t>sign across the photograph</w:t>
                  </w:r>
                </w:p>
              </w:txbxContent>
            </v:textbox>
          </v:rect>
        </w:pict>
      </w:r>
    </w:p>
    <w:p w:rsidR="00285645" w:rsidRPr="00EA7568" w:rsidRDefault="00285645" w:rsidP="00276406">
      <w:pPr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To,</w:t>
      </w:r>
    </w:p>
    <w:p w:rsidR="00285645" w:rsidRPr="00EA7568" w:rsidRDefault="00D96D46" w:rsidP="00276406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The</w:t>
      </w:r>
      <w:r w:rsidR="00FB4C79">
        <w:rPr>
          <w:rFonts w:ascii="Trebuchet MS" w:hAnsi="Trebuchet MS"/>
        </w:rPr>
        <w:t xml:space="preserve"> Chief</w:t>
      </w:r>
      <w:r>
        <w:rPr>
          <w:rFonts w:ascii="Trebuchet MS" w:hAnsi="Trebuchet MS"/>
        </w:rPr>
        <w:t xml:space="preserve"> </w:t>
      </w:r>
      <w:r w:rsidR="00285645" w:rsidRPr="00EA7568">
        <w:rPr>
          <w:rFonts w:ascii="Trebuchet MS" w:hAnsi="Trebuchet MS"/>
        </w:rPr>
        <w:t xml:space="preserve">General </w:t>
      </w:r>
      <w:r w:rsidR="005F48A6" w:rsidRPr="00EA7568">
        <w:rPr>
          <w:rFonts w:ascii="Trebuchet MS" w:hAnsi="Trebuchet MS"/>
        </w:rPr>
        <w:t>Manager (</w:t>
      </w:r>
      <w:r w:rsidR="00285645" w:rsidRPr="00EA7568">
        <w:rPr>
          <w:rFonts w:ascii="Trebuchet MS" w:hAnsi="Trebuchet MS"/>
        </w:rPr>
        <w:t>HR),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Union Bank of India,</w:t>
      </w:r>
    </w:p>
    <w:p w:rsidR="006853F2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8</w:t>
      </w:r>
      <w:r w:rsidRPr="00352091">
        <w:rPr>
          <w:rFonts w:ascii="Trebuchet MS" w:hAnsi="Trebuchet MS"/>
          <w:vertAlign w:val="superscript"/>
        </w:rPr>
        <w:t>th</w:t>
      </w:r>
      <w:r w:rsidRPr="00EA7568">
        <w:rPr>
          <w:rFonts w:ascii="Trebuchet MS" w:hAnsi="Trebuchet MS"/>
        </w:rPr>
        <w:t xml:space="preserve"> Floor,</w:t>
      </w:r>
      <w:r w:rsidR="00D96D46">
        <w:rPr>
          <w:rFonts w:ascii="Trebuchet MS" w:hAnsi="Trebuchet MS"/>
        </w:rPr>
        <w:t xml:space="preserve"> H</w:t>
      </w:r>
      <w:r w:rsidR="006853F2">
        <w:rPr>
          <w:rFonts w:ascii="Trebuchet MS" w:hAnsi="Trebuchet MS"/>
        </w:rPr>
        <w:t>R</w:t>
      </w:r>
      <w:r w:rsidR="005F48A6">
        <w:rPr>
          <w:rFonts w:ascii="Trebuchet MS" w:hAnsi="Trebuchet MS"/>
        </w:rPr>
        <w:t xml:space="preserve"> </w:t>
      </w:r>
      <w:r w:rsidR="006853F2">
        <w:rPr>
          <w:rFonts w:ascii="Trebuchet MS" w:hAnsi="Trebuchet MS"/>
        </w:rPr>
        <w:t>D</w:t>
      </w:r>
      <w:r w:rsidR="00D96D46">
        <w:rPr>
          <w:rFonts w:ascii="Trebuchet MS" w:hAnsi="Trebuchet MS"/>
        </w:rPr>
        <w:t>ept.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Union Bank Bhavan,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239, </w:t>
      </w:r>
      <w:proofErr w:type="spellStart"/>
      <w:r w:rsidRPr="00EA7568">
        <w:rPr>
          <w:rFonts w:ascii="Trebuchet MS" w:hAnsi="Trebuchet MS"/>
        </w:rPr>
        <w:t>Vidhan</w:t>
      </w:r>
      <w:proofErr w:type="spellEnd"/>
      <w:r w:rsidR="005F48A6">
        <w:rPr>
          <w:rFonts w:ascii="Trebuchet MS" w:hAnsi="Trebuchet MS"/>
        </w:rPr>
        <w:t xml:space="preserve"> </w:t>
      </w:r>
      <w:r w:rsidRPr="00EA7568">
        <w:rPr>
          <w:rFonts w:ascii="Trebuchet MS" w:hAnsi="Trebuchet MS"/>
        </w:rPr>
        <w:t>Bhavan</w:t>
      </w:r>
      <w:r w:rsidR="005F48A6">
        <w:rPr>
          <w:rFonts w:ascii="Trebuchet MS" w:hAnsi="Trebuchet MS"/>
        </w:rPr>
        <w:t xml:space="preserve"> </w:t>
      </w:r>
      <w:r w:rsidRPr="00EA7568">
        <w:rPr>
          <w:rFonts w:ascii="Trebuchet MS" w:hAnsi="Trebuchet MS"/>
        </w:rPr>
        <w:t>Marg,</w:t>
      </w:r>
    </w:p>
    <w:p w:rsidR="006853F2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Nariman Point, Mumbai</w:t>
      </w:r>
    </w:p>
    <w:p w:rsidR="00285645" w:rsidRPr="00EA7568" w:rsidRDefault="006853F2" w:rsidP="00276406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Maharashtra </w:t>
      </w:r>
      <w:r w:rsidR="00285645" w:rsidRPr="00EA7568">
        <w:rPr>
          <w:rFonts w:ascii="Trebuchet MS" w:hAnsi="Trebuchet MS"/>
        </w:rPr>
        <w:t>-400021</w:t>
      </w:r>
    </w:p>
    <w:p w:rsidR="00950A07" w:rsidRPr="001D1DC8" w:rsidRDefault="00950A07" w:rsidP="00276406">
      <w:pPr>
        <w:jc w:val="both"/>
        <w:rPr>
          <w:rFonts w:ascii="Trebuchet MS" w:hAnsi="Trebuchet MS"/>
          <w:sz w:val="6"/>
          <w:szCs w:val="8"/>
        </w:rPr>
      </w:pPr>
    </w:p>
    <w:p w:rsidR="00285645" w:rsidRPr="00EA7568" w:rsidRDefault="00285645" w:rsidP="00EC3276">
      <w:pPr>
        <w:spacing w:after="0"/>
        <w:jc w:val="both"/>
        <w:outlineLvl w:val="0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With reference to </w:t>
      </w:r>
      <w:r w:rsidR="002965F5">
        <w:rPr>
          <w:rFonts w:ascii="Trebuchet MS" w:hAnsi="Trebuchet MS"/>
        </w:rPr>
        <w:t xml:space="preserve">your advertisement dated </w:t>
      </w:r>
      <w:r w:rsidR="00077D6F">
        <w:rPr>
          <w:rFonts w:ascii="Trebuchet MS" w:hAnsi="Trebuchet MS"/>
        </w:rPr>
        <w:t>--.--.</w:t>
      </w:r>
      <w:r w:rsidR="00794BF7">
        <w:rPr>
          <w:rFonts w:ascii="Trebuchet MS" w:hAnsi="Trebuchet MS"/>
        </w:rPr>
        <w:t>202</w:t>
      </w:r>
      <w:r w:rsidR="00077D6F">
        <w:rPr>
          <w:rFonts w:ascii="Trebuchet MS" w:hAnsi="Trebuchet MS"/>
        </w:rPr>
        <w:t>4</w:t>
      </w:r>
      <w:r w:rsidR="00EC3276">
        <w:rPr>
          <w:rFonts w:ascii="Trebuchet MS" w:hAnsi="Trebuchet MS"/>
        </w:rPr>
        <w:t xml:space="preserve"> for </w:t>
      </w:r>
      <w:r w:rsidR="00433D0A">
        <w:rPr>
          <w:rFonts w:ascii="Trebuchet MS" w:hAnsi="Trebuchet MS"/>
        </w:rPr>
        <w:t>appointment</w:t>
      </w:r>
      <w:r w:rsidR="0040168A">
        <w:rPr>
          <w:rFonts w:ascii="Trebuchet MS" w:hAnsi="Trebuchet MS"/>
        </w:rPr>
        <w:t xml:space="preserve"> as</w:t>
      </w:r>
      <w:r w:rsidR="00433D0A">
        <w:rPr>
          <w:rFonts w:ascii="Trebuchet MS" w:hAnsi="Trebuchet MS"/>
        </w:rPr>
        <w:t xml:space="preserve"> Internal Ombudsman</w:t>
      </w:r>
      <w:r w:rsidR="00EC3276">
        <w:rPr>
          <w:rFonts w:ascii="Trebuchet MS" w:hAnsi="Trebuchet MS"/>
        </w:rPr>
        <w:t xml:space="preserve"> on Contract</w:t>
      </w:r>
      <w:r w:rsidR="0040168A">
        <w:rPr>
          <w:rFonts w:ascii="Trebuchet MS" w:hAnsi="Trebuchet MS"/>
        </w:rPr>
        <w:t>ual</w:t>
      </w:r>
      <w:r w:rsidR="00EC3276">
        <w:rPr>
          <w:rFonts w:ascii="Trebuchet MS" w:hAnsi="Trebuchet MS"/>
        </w:rPr>
        <w:t xml:space="preserve"> Basis, </w:t>
      </w:r>
      <w:r w:rsidRPr="00EA7568">
        <w:rPr>
          <w:rFonts w:ascii="Trebuchet MS" w:hAnsi="Trebuchet MS"/>
        </w:rPr>
        <w:t xml:space="preserve">I submit my application </w:t>
      </w:r>
      <w:r w:rsidR="007E5AD4" w:rsidRPr="00EA7568">
        <w:rPr>
          <w:rFonts w:ascii="Trebuchet MS" w:hAnsi="Trebuchet MS"/>
        </w:rPr>
        <w:t>as under:</w:t>
      </w:r>
    </w:p>
    <w:tbl>
      <w:tblPr>
        <w:tblW w:w="5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967"/>
        <w:gridCol w:w="1164"/>
        <w:gridCol w:w="1587"/>
        <w:gridCol w:w="373"/>
        <w:gridCol w:w="2293"/>
      </w:tblGrid>
      <w:tr w:rsidR="00674CF7" w:rsidRPr="00674CF7" w:rsidTr="001D1DC8">
        <w:trPr>
          <w:trHeight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Name</w:t>
            </w:r>
          </w:p>
        </w:tc>
        <w:tc>
          <w:tcPr>
            <w:tcW w:w="3182" w:type="pct"/>
            <w:gridSpan w:val="5"/>
            <w:vMerge w:val="restar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FB4C79">
        <w:trPr>
          <w:trHeight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(In full -First name, middle name and last name)</w:t>
            </w:r>
          </w:p>
        </w:tc>
        <w:tc>
          <w:tcPr>
            <w:tcW w:w="3182" w:type="pct"/>
            <w:gridSpan w:val="5"/>
            <w:vMerge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</w:p>
        </w:tc>
      </w:tr>
      <w:tr w:rsidR="00674CF7" w:rsidRPr="00674CF7" w:rsidTr="00FB4C79">
        <w:trPr>
          <w:trHeight w:hRule="exact"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Father’s/ Husband’s Name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FB4C79">
        <w:trPr>
          <w:trHeight w:hRule="exact"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Mother’s Name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FB4C79" w:rsidRPr="00674CF7" w:rsidTr="001D1DC8">
        <w:trPr>
          <w:trHeight w:hRule="exact"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FB4C79" w:rsidRPr="00674CF7" w:rsidRDefault="00FB4C79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Gender</w:t>
            </w: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(tick on appropriate box)</w:t>
            </w:r>
          </w:p>
        </w:tc>
        <w:tc>
          <w:tcPr>
            <w:tcW w:w="1062" w:type="pct"/>
            <w:gridSpan w:val="2"/>
            <w:shd w:val="clear" w:color="auto" w:fill="auto"/>
            <w:vAlign w:val="center"/>
            <w:hideMark/>
          </w:tcPr>
          <w:p w:rsidR="00FB4C79" w:rsidRPr="00674CF7" w:rsidRDefault="00FB4C79" w:rsidP="00674C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Male</w:t>
            </w:r>
          </w:p>
        </w:tc>
        <w:tc>
          <w:tcPr>
            <w:tcW w:w="977" w:type="pct"/>
            <w:gridSpan w:val="2"/>
            <w:shd w:val="clear" w:color="auto" w:fill="auto"/>
            <w:vAlign w:val="center"/>
            <w:hideMark/>
          </w:tcPr>
          <w:p w:rsidR="00FB4C79" w:rsidRPr="00674CF7" w:rsidRDefault="00FB4C79" w:rsidP="00674C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Female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FB4C79" w:rsidRPr="00674CF7" w:rsidRDefault="00FB4C79" w:rsidP="00FB4C7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  <w:t>Others</w:t>
            </w:r>
          </w:p>
        </w:tc>
      </w:tr>
      <w:tr w:rsidR="00FB4C79" w:rsidRPr="00674CF7" w:rsidTr="001D1DC8">
        <w:trPr>
          <w:trHeight w:hRule="exact"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FB4C79" w:rsidRPr="00674CF7" w:rsidRDefault="00FB4C79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Category</w:t>
            </w: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(tick on appropriate box)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FB4C79" w:rsidRPr="00674CF7" w:rsidRDefault="00FB4C79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SC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FB4C79" w:rsidRPr="00674CF7" w:rsidRDefault="00FB4C79" w:rsidP="00674C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 xml:space="preserve">ST   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FB4C79" w:rsidRPr="00674CF7" w:rsidRDefault="00FB4C79" w:rsidP="00674C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OBC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FB4C79" w:rsidRPr="00674CF7" w:rsidRDefault="00FB4C79" w:rsidP="00674C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  <w:t>GEN</w:t>
            </w:r>
          </w:p>
        </w:tc>
      </w:tr>
      <w:tr w:rsidR="00674CF7" w:rsidRPr="00674CF7" w:rsidTr="001D1DC8">
        <w:trPr>
          <w:trHeight w:hRule="exact"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Nationality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hRule="exact"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Date of Birth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Age (As on 01.</w:t>
            </w:r>
            <w:r w:rsidR="00077D6F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10</w:t>
            </w: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.202</w:t>
            </w:r>
            <w:r w:rsidR="00077D6F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4</w:t>
            </w: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)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hRule="exact"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Religion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hRule="exact"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Marital Status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Permanent Address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val="1410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Correspondence Address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Contact Details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 xml:space="preserve">If person with </w:t>
            </w:r>
            <w:proofErr w:type="gramStart"/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Disability  (</w:t>
            </w:r>
            <w:proofErr w:type="gramEnd"/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Tick mark)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Type of disability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674CF7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Percentage of disability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674CF7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Place of Birth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674CF7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74CF7" w:rsidRPr="00674CF7" w:rsidTr="001D1DC8">
        <w:trPr>
          <w:trHeight w:val="402"/>
        </w:trPr>
        <w:tc>
          <w:tcPr>
            <w:tcW w:w="1818" w:type="pct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en-IN" w:eastAsia="en-IN" w:bidi="hi-IN"/>
              </w:rPr>
            </w:pPr>
            <w:r w:rsidRPr="00674CF7">
              <w:rPr>
                <w:rFonts w:ascii="Trebuchet MS" w:eastAsia="Times New Roman" w:hAnsi="Trebuchet MS" w:cs="Calibri"/>
                <w:b/>
                <w:bCs/>
                <w:color w:val="000000"/>
                <w:lang w:eastAsia="en-IN" w:bidi="hi-IN"/>
              </w:rPr>
              <w:t>Native Place</w:t>
            </w:r>
          </w:p>
        </w:tc>
        <w:tc>
          <w:tcPr>
            <w:tcW w:w="3182" w:type="pct"/>
            <w:gridSpan w:val="5"/>
            <w:shd w:val="clear" w:color="auto" w:fill="auto"/>
            <w:vAlign w:val="center"/>
            <w:hideMark/>
          </w:tcPr>
          <w:p w:rsidR="00674CF7" w:rsidRPr="00674CF7" w:rsidRDefault="00674CF7" w:rsidP="00674C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674CF7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</w:tbl>
    <w:p w:rsidR="00674CF7" w:rsidRPr="001D1DC8" w:rsidRDefault="00674CF7" w:rsidP="00276406">
      <w:pPr>
        <w:jc w:val="both"/>
        <w:rPr>
          <w:rFonts w:ascii="Trebuchet MS" w:hAnsi="Trebuchet MS"/>
          <w:sz w:val="2"/>
          <w:szCs w:val="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03"/>
        <w:gridCol w:w="394"/>
        <w:gridCol w:w="729"/>
        <w:gridCol w:w="1477"/>
        <w:gridCol w:w="461"/>
        <w:gridCol w:w="184"/>
        <w:gridCol w:w="1049"/>
        <w:gridCol w:w="1290"/>
        <w:gridCol w:w="2119"/>
      </w:tblGrid>
      <w:tr w:rsidR="002A6E8F" w:rsidRPr="00EA7568" w:rsidTr="00674CF7">
        <w:trPr>
          <w:trHeight w:val="99"/>
        </w:trPr>
        <w:tc>
          <w:tcPr>
            <w:tcW w:w="2297" w:type="dxa"/>
            <w:gridSpan w:val="2"/>
          </w:tcPr>
          <w:p w:rsidR="002A6E8F" w:rsidRDefault="002A6E8F" w:rsidP="0019458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Languages known:</w:t>
            </w:r>
          </w:p>
        </w:tc>
        <w:tc>
          <w:tcPr>
            <w:tcW w:w="2851" w:type="dxa"/>
            <w:gridSpan w:val="4"/>
          </w:tcPr>
          <w:p w:rsidR="002A6E8F" w:rsidRDefault="002A6E8F" w:rsidP="0019458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Read </w:t>
            </w:r>
          </w:p>
        </w:tc>
        <w:tc>
          <w:tcPr>
            <w:tcW w:w="2339" w:type="dxa"/>
            <w:gridSpan w:val="2"/>
          </w:tcPr>
          <w:p w:rsidR="002A6E8F" w:rsidRDefault="002A6E8F" w:rsidP="0019458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Write</w:t>
            </w:r>
          </w:p>
        </w:tc>
        <w:tc>
          <w:tcPr>
            <w:tcW w:w="2119" w:type="dxa"/>
          </w:tcPr>
          <w:p w:rsidR="002A6E8F" w:rsidRDefault="002A6E8F" w:rsidP="0019458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Speak</w:t>
            </w:r>
          </w:p>
        </w:tc>
      </w:tr>
      <w:tr w:rsidR="006846B4" w:rsidRPr="00EA7568" w:rsidTr="00674CF7">
        <w:trPr>
          <w:trHeight w:hRule="exact" w:val="288"/>
        </w:trPr>
        <w:tc>
          <w:tcPr>
            <w:tcW w:w="2297" w:type="dxa"/>
            <w:gridSpan w:val="2"/>
          </w:tcPr>
          <w:p w:rsidR="006846B4" w:rsidRDefault="0019458A" w:rsidP="0019458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English</w:t>
            </w:r>
          </w:p>
        </w:tc>
        <w:tc>
          <w:tcPr>
            <w:tcW w:w="2851" w:type="dxa"/>
            <w:gridSpan w:val="4"/>
          </w:tcPr>
          <w:p w:rsidR="006846B4" w:rsidRDefault="006846B4" w:rsidP="0019458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39" w:type="dxa"/>
            <w:gridSpan w:val="2"/>
          </w:tcPr>
          <w:p w:rsidR="006846B4" w:rsidRDefault="006846B4" w:rsidP="0019458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19" w:type="dxa"/>
          </w:tcPr>
          <w:p w:rsidR="006846B4" w:rsidRDefault="006846B4" w:rsidP="0019458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674CF7">
        <w:trPr>
          <w:trHeight w:hRule="exact" w:val="288"/>
        </w:trPr>
        <w:tc>
          <w:tcPr>
            <w:tcW w:w="2297" w:type="dxa"/>
            <w:gridSpan w:val="2"/>
          </w:tcPr>
          <w:p w:rsidR="006846B4" w:rsidRDefault="0019458A" w:rsidP="0019458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Hindi</w:t>
            </w:r>
          </w:p>
        </w:tc>
        <w:tc>
          <w:tcPr>
            <w:tcW w:w="2851" w:type="dxa"/>
            <w:gridSpan w:val="4"/>
          </w:tcPr>
          <w:p w:rsidR="006846B4" w:rsidRDefault="006846B4" w:rsidP="0019458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39" w:type="dxa"/>
            <w:gridSpan w:val="2"/>
          </w:tcPr>
          <w:p w:rsidR="006846B4" w:rsidRDefault="006846B4" w:rsidP="0019458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19" w:type="dxa"/>
          </w:tcPr>
          <w:p w:rsidR="006846B4" w:rsidRDefault="006846B4" w:rsidP="0019458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976A51" w:rsidRPr="00EA7568" w:rsidTr="00674CF7">
        <w:trPr>
          <w:trHeight w:hRule="exact" w:val="288"/>
        </w:trPr>
        <w:tc>
          <w:tcPr>
            <w:tcW w:w="2297" w:type="dxa"/>
            <w:gridSpan w:val="2"/>
          </w:tcPr>
          <w:p w:rsidR="00976A51" w:rsidRDefault="00674CF7" w:rsidP="0019458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Others </w:t>
            </w:r>
          </w:p>
        </w:tc>
        <w:tc>
          <w:tcPr>
            <w:tcW w:w="2851" w:type="dxa"/>
            <w:gridSpan w:val="4"/>
          </w:tcPr>
          <w:p w:rsidR="00976A51" w:rsidRDefault="00976A51" w:rsidP="0019458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39" w:type="dxa"/>
            <w:gridSpan w:val="2"/>
          </w:tcPr>
          <w:p w:rsidR="00976A51" w:rsidRDefault="00976A51" w:rsidP="0019458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19" w:type="dxa"/>
          </w:tcPr>
          <w:p w:rsidR="00976A51" w:rsidRDefault="00976A51" w:rsidP="0019458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674CF7">
        <w:tc>
          <w:tcPr>
            <w:tcW w:w="9606" w:type="dxa"/>
            <w:gridSpan w:val="9"/>
          </w:tcPr>
          <w:p w:rsidR="006846B4" w:rsidRPr="00674CF7" w:rsidRDefault="00B223D6" w:rsidP="00973CD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lastRenderedPageBreak/>
              <w:br w:type="page"/>
            </w:r>
            <w:r w:rsidR="006846B4" w:rsidRPr="00EA7568">
              <w:rPr>
                <w:rFonts w:ascii="Trebuchet MS" w:hAnsi="Trebuchet MS"/>
                <w:b/>
                <w:bCs/>
              </w:rPr>
              <w:t xml:space="preserve">Educational </w:t>
            </w:r>
            <w:r w:rsidR="006846B4">
              <w:rPr>
                <w:rFonts w:ascii="Trebuchet MS" w:hAnsi="Trebuchet MS"/>
                <w:b/>
                <w:bCs/>
              </w:rPr>
              <w:t xml:space="preserve">&amp; Professional </w:t>
            </w:r>
            <w:r w:rsidR="006846B4" w:rsidRPr="00EA7568">
              <w:rPr>
                <w:rFonts w:ascii="Trebuchet MS" w:hAnsi="Trebuchet MS"/>
                <w:b/>
                <w:bCs/>
              </w:rPr>
              <w:t xml:space="preserve">Qualifications (Starting from </w:t>
            </w:r>
            <w:r w:rsidR="006846B4">
              <w:rPr>
                <w:rFonts w:ascii="Trebuchet MS" w:hAnsi="Trebuchet MS"/>
                <w:b/>
                <w:bCs/>
              </w:rPr>
              <w:t>Graduation</w:t>
            </w:r>
            <w:r w:rsidR="006846B4" w:rsidRPr="00EA7568">
              <w:rPr>
                <w:rFonts w:ascii="Trebuchet MS" w:hAnsi="Trebuchet MS"/>
                <w:b/>
                <w:bCs/>
              </w:rPr>
              <w:t>)</w:t>
            </w:r>
            <w:r w:rsidR="00973CD6">
              <w:rPr>
                <w:rFonts w:ascii="Trebuchet MS" w:hAnsi="Trebuchet MS"/>
                <w:b/>
                <w:bCs/>
              </w:rPr>
              <w:t xml:space="preserve"> as on </w:t>
            </w:r>
            <w:r w:rsidR="00077D6F">
              <w:rPr>
                <w:rFonts w:ascii="Trebuchet MS" w:hAnsi="Trebuchet MS"/>
                <w:b/>
                <w:bCs/>
              </w:rPr>
              <w:t>--</w:t>
            </w:r>
            <w:r w:rsidR="00674CF7">
              <w:rPr>
                <w:rFonts w:ascii="Trebuchet MS" w:hAnsi="Trebuchet MS"/>
                <w:b/>
                <w:bCs/>
              </w:rPr>
              <w:t>.</w:t>
            </w:r>
            <w:r w:rsidR="00077D6F">
              <w:rPr>
                <w:rFonts w:ascii="Trebuchet MS" w:hAnsi="Trebuchet MS"/>
                <w:b/>
                <w:bCs/>
              </w:rPr>
              <w:t>--</w:t>
            </w:r>
            <w:r w:rsidR="00674CF7">
              <w:rPr>
                <w:rFonts w:ascii="Trebuchet MS" w:hAnsi="Trebuchet MS"/>
                <w:b/>
                <w:bCs/>
              </w:rPr>
              <w:t>.202</w:t>
            </w:r>
            <w:r w:rsidR="00077D6F">
              <w:rPr>
                <w:rFonts w:ascii="Trebuchet MS" w:hAnsi="Trebuchet MS"/>
                <w:b/>
                <w:bCs/>
              </w:rPr>
              <w:t>4</w:t>
            </w:r>
          </w:p>
        </w:tc>
      </w:tr>
      <w:tr w:rsidR="006846B4" w:rsidRPr="00EA7568" w:rsidTr="00674CF7">
        <w:trPr>
          <w:trHeight w:val="51"/>
        </w:trPr>
        <w:tc>
          <w:tcPr>
            <w:tcW w:w="4964" w:type="dxa"/>
            <w:gridSpan w:val="5"/>
          </w:tcPr>
          <w:p w:rsidR="006846B4" w:rsidRPr="00EA7568" w:rsidRDefault="006846B4" w:rsidP="00FB4C79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Exam </w:t>
            </w:r>
            <w:r w:rsidR="00FB4C79">
              <w:rPr>
                <w:rFonts w:ascii="Trebuchet MS" w:hAnsi="Trebuchet MS"/>
                <w:b/>
                <w:bCs/>
              </w:rPr>
              <w:t>P</w:t>
            </w:r>
            <w:r w:rsidRPr="00EA7568">
              <w:rPr>
                <w:rFonts w:ascii="Trebuchet MS" w:hAnsi="Trebuchet MS"/>
                <w:b/>
                <w:bCs/>
              </w:rPr>
              <w:t>assed</w:t>
            </w:r>
          </w:p>
        </w:tc>
        <w:tc>
          <w:tcPr>
            <w:tcW w:w="4642" w:type="dxa"/>
            <w:gridSpan w:val="4"/>
          </w:tcPr>
          <w:p w:rsidR="006846B4" w:rsidRPr="00EA7568" w:rsidRDefault="006846B4" w:rsidP="00B003BB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%</w:t>
            </w:r>
            <w:r w:rsidR="00FB4C79">
              <w:rPr>
                <w:rFonts w:ascii="Trebuchet MS" w:hAnsi="Trebuchet MS"/>
                <w:b/>
                <w:bCs/>
              </w:rPr>
              <w:t xml:space="preserve"> Marks O</w:t>
            </w:r>
            <w:r w:rsidRPr="00EA7568">
              <w:rPr>
                <w:rFonts w:ascii="Trebuchet MS" w:hAnsi="Trebuchet MS"/>
                <w:b/>
                <w:bCs/>
              </w:rPr>
              <w:t>btained</w:t>
            </w:r>
          </w:p>
        </w:tc>
      </w:tr>
      <w:tr w:rsidR="006846B4" w:rsidRPr="00EA7568" w:rsidTr="00C656E6">
        <w:trPr>
          <w:trHeight w:hRule="exact" w:val="624"/>
        </w:trPr>
        <w:tc>
          <w:tcPr>
            <w:tcW w:w="4964" w:type="dxa"/>
            <w:gridSpan w:val="5"/>
          </w:tcPr>
          <w:p w:rsidR="006846B4" w:rsidRPr="00EA7568" w:rsidRDefault="006846B4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42" w:type="dxa"/>
            <w:gridSpan w:val="4"/>
          </w:tcPr>
          <w:p w:rsidR="006846B4" w:rsidRPr="00EA7568" w:rsidRDefault="006846B4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C656E6">
        <w:trPr>
          <w:trHeight w:hRule="exact" w:val="562"/>
        </w:trPr>
        <w:tc>
          <w:tcPr>
            <w:tcW w:w="4964" w:type="dxa"/>
            <w:gridSpan w:val="5"/>
          </w:tcPr>
          <w:p w:rsidR="006846B4" w:rsidRPr="00EA7568" w:rsidRDefault="006846B4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42" w:type="dxa"/>
            <w:gridSpan w:val="4"/>
          </w:tcPr>
          <w:p w:rsidR="006846B4" w:rsidRPr="00EA7568" w:rsidRDefault="006846B4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C656E6">
        <w:trPr>
          <w:trHeight w:hRule="exact" w:val="569"/>
        </w:trPr>
        <w:tc>
          <w:tcPr>
            <w:tcW w:w="4964" w:type="dxa"/>
            <w:gridSpan w:val="5"/>
          </w:tcPr>
          <w:p w:rsidR="006846B4" w:rsidRPr="00EA7568" w:rsidRDefault="006846B4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42" w:type="dxa"/>
            <w:gridSpan w:val="4"/>
          </w:tcPr>
          <w:p w:rsidR="006846B4" w:rsidRPr="00EA7568" w:rsidRDefault="006846B4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C656E6">
        <w:trPr>
          <w:trHeight w:hRule="exact" w:val="705"/>
        </w:trPr>
        <w:tc>
          <w:tcPr>
            <w:tcW w:w="4964" w:type="dxa"/>
            <w:gridSpan w:val="5"/>
          </w:tcPr>
          <w:p w:rsidR="006846B4" w:rsidRPr="00EA7568" w:rsidRDefault="006846B4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42" w:type="dxa"/>
            <w:gridSpan w:val="4"/>
          </w:tcPr>
          <w:p w:rsidR="006846B4" w:rsidRPr="00EA7568" w:rsidRDefault="006846B4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674CF7">
        <w:trPr>
          <w:trHeight w:val="51"/>
        </w:trPr>
        <w:tc>
          <w:tcPr>
            <w:tcW w:w="9606" w:type="dxa"/>
            <w:gridSpan w:val="9"/>
          </w:tcPr>
          <w:p w:rsidR="006846B4" w:rsidRDefault="00D651F0" w:rsidP="007871AE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br w:type="page"/>
            </w:r>
            <w:r w:rsidR="006846B4" w:rsidRPr="00EA7568">
              <w:rPr>
                <w:rFonts w:ascii="Trebuchet MS" w:hAnsi="Trebuchet MS"/>
                <w:b/>
                <w:bCs/>
              </w:rPr>
              <w:t xml:space="preserve">Work Experience </w:t>
            </w:r>
          </w:p>
          <w:p w:rsidR="006846B4" w:rsidRPr="0040168A" w:rsidRDefault="006846B4" w:rsidP="00674CF7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As on </w:t>
            </w:r>
            <w:r w:rsidR="00077D6F">
              <w:rPr>
                <w:rFonts w:ascii="Trebuchet MS" w:hAnsi="Trebuchet MS"/>
              </w:rPr>
              <w:t>--</w:t>
            </w:r>
            <w:r w:rsidR="00674CF7">
              <w:rPr>
                <w:rFonts w:ascii="Trebuchet MS" w:hAnsi="Trebuchet MS"/>
              </w:rPr>
              <w:t>.</w:t>
            </w:r>
            <w:r w:rsidR="00077D6F">
              <w:rPr>
                <w:rFonts w:ascii="Trebuchet MS" w:hAnsi="Trebuchet MS"/>
              </w:rPr>
              <w:t>--</w:t>
            </w:r>
            <w:r w:rsidR="00674CF7">
              <w:rPr>
                <w:rFonts w:ascii="Trebuchet MS" w:hAnsi="Trebuchet MS"/>
              </w:rPr>
              <w:t>.202</w:t>
            </w:r>
            <w:r w:rsidR="00077D6F">
              <w:rPr>
                <w:rFonts w:ascii="Trebuchet MS" w:hAnsi="Trebuchet MS"/>
              </w:rPr>
              <w:t>4</w:t>
            </w:r>
            <w:r w:rsidR="0019458A">
              <w:rPr>
                <w:rFonts w:ascii="Trebuchet MS" w:hAnsi="Trebuchet MS"/>
              </w:rPr>
              <w:t xml:space="preserve">  </w:t>
            </w:r>
            <w:r w:rsidR="00674CF7">
              <w:rPr>
                <w:rFonts w:ascii="Trebuchet MS" w:hAnsi="Trebuchet MS"/>
              </w:rPr>
              <w:t xml:space="preserve">                               </w:t>
            </w:r>
          </w:p>
        </w:tc>
      </w:tr>
      <w:tr w:rsidR="006846B4" w:rsidRPr="00EA7568" w:rsidTr="00674CF7">
        <w:trPr>
          <w:trHeight w:hRule="exact" w:val="576"/>
        </w:trPr>
        <w:tc>
          <w:tcPr>
            <w:tcW w:w="1903" w:type="dxa"/>
          </w:tcPr>
          <w:p w:rsidR="006846B4" w:rsidRPr="00EA7568" w:rsidRDefault="006846B4" w:rsidP="00CD7A5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Name of </w:t>
            </w:r>
            <w:r>
              <w:rPr>
                <w:rFonts w:ascii="Trebuchet MS" w:hAnsi="Trebuchet MS"/>
                <w:b/>
                <w:bCs/>
              </w:rPr>
              <w:t>the Employer</w:t>
            </w:r>
          </w:p>
        </w:tc>
        <w:tc>
          <w:tcPr>
            <w:tcW w:w="1123" w:type="dxa"/>
            <w:gridSpan w:val="2"/>
          </w:tcPr>
          <w:p w:rsidR="006846B4" w:rsidRPr="00EA7568" w:rsidRDefault="006846B4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F</w:t>
            </w:r>
            <w:r w:rsidRPr="00EA7568">
              <w:rPr>
                <w:rFonts w:ascii="Trebuchet MS" w:hAnsi="Trebuchet MS"/>
                <w:b/>
                <w:bCs/>
              </w:rPr>
              <w:t>rom</w:t>
            </w:r>
          </w:p>
        </w:tc>
        <w:tc>
          <w:tcPr>
            <w:tcW w:w="1477" w:type="dxa"/>
          </w:tcPr>
          <w:p w:rsidR="006846B4" w:rsidRPr="00EA7568" w:rsidRDefault="006846B4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Till</w:t>
            </w:r>
          </w:p>
        </w:tc>
        <w:tc>
          <w:tcPr>
            <w:tcW w:w="1694" w:type="dxa"/>
            <w:gridSpan w:val="3"/>
          </w:tcPr>
          <w:p w:rsidR="006846B4" w:rsidRPr="00EA7568" w:rsidRDefault="006846B4" w:rsidP="00CD7A5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Designation</w:t>
            </w:r>
          </w:p>
        </w:tc>
        <w:tc>
          <w:tcPr>
            <w:tcW w:w="3409" w:type="dxa"/>
            <w:gridSpan w:val="2"/>
          </w:tcPr>
          <w:p w:rsidR="006846B4" w:rsidRPr="00EA7568" w:rsidRDefault="006846B4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Responsibilities in brief</w:t>
            </w:r>
          </w:p>
        </w:tc>
      </w:tr>
      <w:tr w:rsidR="006846B4" w:rsidRPr="00EA7568" w:rsidTr="00C656E6">
        <w:trPr>
          <w:trHeight w:hRule="exact" w:val="873"/>
        </w:trPr>
        <w:tc>
          <w:tcPr>
            <w:tcW w:w="1903" w:type="dxa"/>
          </w:tcPr>
          <w:p w:rsidR="006846B4" w:rsidRPr="00794BF7" w:rsidRDefault="006846B4" w:rsidP="00B46766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77" w:type="dxa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94" w:type="dxa"/>
            <w:gridSpan w:val="3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409" w:type="dxa"/>
            <w:gridSpan w:val="2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C656E6">
        <w:trPr>
          <w:trHeight w:hRule="exact" w:val="714"/>
        </w:trPr>
        <w:tc>
          <w:tcPr>
            <w:tcW w:w="1903" w:type="dxa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23" w:type="dxa"/>
            <w:gridSpan w:val="2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77" w:type="dxa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94" w:type="dxa"/>
            <w:gridSpan w:val="3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409" w:type="dxa"/>
            <w:gridSpan w:val="2"/>
          </w:tcPr>
          <w:p w:rsidR="0002294E" w:rsidRPr="00EA7568" w:rsidRDefault="0002294E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C656E6">
        <w:trPr>
          <w:trHeight w:hRule="exact" w:val="867"/>
        </w:trPr>
        <w:tc>
          <w:tcPr>
            <w:tcW w:w="1903" w:type="dxa"/>
          </w:tcPr>
          <w:p w:rsidR="0019458A" w:rsidRPr="00EA7568" w:rsidRDefault="0019458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23" w:type="dxa"/>
            <w:gridSpan w:val="2"/>
          </w:tcPr>
          <w:p w:rsidR="0019458A" w:rsidRPr="00EA7568" w:rsidRDefault="0019458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77" w:type="dxa"/>
          </w:tcPr>
          <w:p w:rsidR="0019458A" w:rsidRPr="00EA7568" w:rsidRDefault="0019458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94" w:type="dxa"/>
            <w:gridSpan w:val="3"/>
          </w:tcPr>
          <w:p w:rsidR="0019458A" w:rsidRPr="00EA7568" w:rsidRDefault="0019458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409" w:type="dxa"/>
            <w:gridSpan w:val="2"/>
          </w:tcPr>
          <w:p w:rsidR="00C57FDF" w:rsidRPr="00EA7568" w:rsidRDefault="00C57FD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674CF7">
        <w:trPr>
          <w:trHeight w:hRule="exact" w:val="974"/>
        </w:trPr>
        <w:tc>
          <w:tcPr>
            <w:tcW w:w="4503" w:type="dxa"/>
            <w:gridSpan w:val="4"/>
          </w:tcPr>
          <w:p w:rsidR="006846B4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Total Work Experience (in years)</w:t>
            </w:r>
          </w:p>
          <w:p w:rsidR="006846B4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103" w:type="dxa"/>
            <w:gridSpan w:val="5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C656E6">
        <w:trPr>
          <w:trHeight w:hRule="exact" w:val="739"/>
        </w:trPr>
        <w:tc>
          <w:tcPr>
            <w:tcW w:w="4503" w:type="dxa"/>
            <w:gridSpan w:val="4"/>
          </w:tcPr>
          <w:p w:rsidR="006846B4" w:rsidRPr="00EA7568" w:rsidRDefault="00D71FEF" w:rsidP="00D71FEF">
            <w:pPr>
              <w:tabs>
                <w:tab w:val="left" w:pos="2865"/>
              </w:tabs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Position Last Held</w:t>
            </w:r>
            <w:r>
              <w:rPr>
                <w:rFonts w:ascii="Trebuchet MS" w:hAnsi="Trebuchet MS"/>
                <w:b/>
                <w:bCs/>
              </w:rPr>
              <w:tab/>
            </w:r>
          </w:p>
        </w:tc>
        <w:tc>
          <w:tcPr>
            <w:tcW w:w="5103" w:type="dxa"/>
            <w:gridSpan w:val="5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674CF7">
        <w:trPr>
          <w:trHeight w:hRule="exact" w:val="1146"/>
        </w:trPr>
        <w:tc>
          <w:tcPr>
            <w:tcW w:w="4503" w:type="dxa"/>
            <w:gridSpan w:val="4"/>
          </w:tcPr>
          <w:p w:rsidR="006846B4" w:rsidRDefault="006846B4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Disciplinary Action if any</w:t>
            </w:r>
          </w:p>
          <w:p w:rsidR="006846B4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103" w:type="dxa"/>
            <w:gridSpan w:val="5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674CF7">
        <w:trPr>
          <w:trHeight w:hRule="exact" w:val="970"/>
        </w:trPr>
        <w:tc>
          <w:tcPr>
            <w:tcW w:w="4503" w:type="dxa"/>
            <w:gridSpan w:val="4"/>
          </w:tcPr>
          <w:p w:rsidR="006846B4" w:rsidRDefault="00D71FEF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Major illness as on date if any</w:t>
            </w:r>
          </w:p>
          <w:p w:rsidR="006846B4" w:rsidRDefault="006846B4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103" w:type="dxa"/>
            <w:gridSpan w:val="5"/>
          </w:tcPr>
          <w:p w:rsidR="006846B4" w:rsidRPr="00EA7568" w:rsidRDefault="006846B4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6846B4" w:rsidRPr="00EA7568" w:rsidTr="00674CF7">
        <w:trPr>
          <w:trHeight w:hRule="exact" w:val="858"/>
        </w:trPr>
        <w:tc>
          <w:tcPr>
            <w:tcW w:w="4503" w:type="dxa"/>
            <w:gridSpan w:val="4"/>
          </w:tcPr>
          <w:p w:rsidR="006846B4" w:rsidRDefault="00D71FEF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Awards / Recognitions</w:t>
            </w:r>
          </w:p>
          <w:p w:rsidR="006846B4" w:rsidRDefault="006846B4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103" w:type="dxa"/>
            <w:gridSpan w:val="5"/>
          </w:tcPr>
          <w:p w:rsidR="006846B4" w:rsidRPr="00726F22" w:rsidRDefault="006846B4" w:rsidP="00B46766">
            <w:pPr>
              <w:jc w:val="both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6846B4" w:rsidRPr="00EA7568" w:rsidTr="00674CF7">
        <w:trPr>
          <w:trHeight w:hRule="exact" w:val="1585"/>
        </w:trPr>
        <w:tc>
          <w:tcPr>
            <w:tcW w:w="9606" w:type="dxa"/>
            <w:gridSpan w:val="9"/>
          </w:tcPr>
          <w:p w:rsidR="006846B4" w:rsidRDefault="006846B4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Extra Ordinary Achievements, if any</w:t>
            </w:r>
          </w:p>
          <w:p w:rsidR="00191D66" w:rsidRPr="00726F22" w:rsidRDefault="00191D66" w:rsidP="003C0839">
            <w:pPr>
              <w:jc w:val="both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:rsidR="006846B4" w:rsidRDefault="006846B4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Default="006846B4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Default="006846B4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Default="006846B4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Default="006846B4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Default="006846B4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6846B4" w:rsidRDefault="006846B4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</w:tbl>
    <w:p w:rsidR="00D56972" w:rsidRDefault="008C5C51" w:rsidP="0027640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I Hereby declared that the above information provided is true to the best of my knowledge and I a</w:t>
      </w:r>
      <w:bookmarkStart w:id="0" w:name="_GoBack"/>
      <w:bookmarkEnd w:id="0"/>
      <w:r>
        <w:rPr>
          <w:rFonts w:ascii="Trebuchet MS" w:hAnsi="Trebuchet MS"/>
        </w:rPr>
        <w:t>m satisfying the eligibility criteria as notified</w:t>
      </w:r>
      <w:r w:rsidR="00C33C40">
        <w:rPr>
          <w:rFonts w:ascii="Trebuchet MS" w:hAnsi="Trebuchet MS"/>
        </w:rPr>
        <w:t xml:space="preserve"> in the advertisement</w:t>
      </w:r>
      <w:r>
        <w:rPr>
          <w:rFonts w:ascii="Trebuchet MS" w:hAnsi="Trebuchet MS"/>
        </w:rPr>
        <w:t>.</w:t>
      </w:r>
    </w:p>
    <w:p w:rsidR="00B46766" w:rsidRDefault="00B46766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</w:p>
    <w:p w:rsidR="00D96D46" w:rsidRDefault="005A0938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EA7568">
        <w:rPr>
          <w:rFonts w:ascii="Trebuchet MS" w:hAnsi="Trebuchet MS"/>
          <w:b/>
          <w:bCs/>
        </w:rPr>
        <w:t>Place</w:t>
      </w:r>
      <w:r w:rsidR="0016786A">
        <w:rPr>
          <w:rFonts w:ascii="Trebuchet MS" w:hAnsi="Trebuchet MS"/>
          <w:b/>
          <w:bCs/>
        </w:rPr>
        <w:t>:</w:t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</w:p>
    <w:p w:rsidR="00674CF7" w:rsidRDefault="00674CF7" w:rsidP="00674CF7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EA7568">
        <w:rPr>
          <w:rFonts w:ascii="Trebuchet MS" w:hAnsi="Trebuchet MS"/>
          <w:b/>
          <w:bCs/>
        </w:rPr>
        <w:t>Date</w:t>
      </w:r>
      <w:r>
        <w:rPr>
          <w:rFonts w:ascii="Trebuchet MS" w:hAnsi="Trebuchet MS"/>
          <w:b/>
          <w:bCs/>
        </w:rPr>
        <w:t>:</w:t>
      </w:r>
    </w:p>
    <w:p w:rsidR="005A0938" w:rsidRPr="00EA7568" w:rsidRDefault="00FB4C79" w:rsidP="00FB4C79">
      <w:pPr>
        <w:spacing w:after="0" w:line="240" w:lineRule="auto"/>
        <w:ind w:left="6480" w:right="-471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</w:t>
      </w:r>
      <w:r w:rsidR="005A0938" w:rsidRPr="00EA7568">
        <w:rPr>
          <w:rFonts w:ascii="Trebuchet MS" w:hAnsi="Trebuchet MS"/>
          <w:b/>
          <w:bCs/>
        </w:rPr>
        <w:t>Signature</w:t>
      </w:r>
      <w:r>
        <w:rPr>
          <w:rFonts w:ascii="Trebuchet MS" w:hAnsi="Trebuchet MS"/>
          <w:b/>
          <w:bCs/>
        </w:rPr>
        <w:t xml:space="preserve"> of the Applicant</w:t>
      </w:r>
    </w:p>
    <w:sectPr w:rsidR="005A0938" w:rsidRPr="00EA7568" w:rsidSect="007E73F0">
      <w:pgSz w:w="11907" w:h="16839" w:code="9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C89"/>
    <w:multiLevelType w:val="hybridMultilevel"/>
    <w:tmpl w:val="78606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F86612"/>
    <w:multiLevelType w:val="hybridMultilevel"/>
    <w:tmpl w:val="F5742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3D8A"/>
    <w:multiLevelType w:val="hybridMultilevel"/>
    <w:tmpl w:val="26B2D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E87286"/>
    <w:multiLevelType w:val="hybridMultilevel"/>
    <w:tmpl w:val="4C34F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B0B5E"/>
    <w:multiLevelType w:val="hybridMultilevel"/>
    <w:tmpl w:val="75247C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93B99"/>
    <w:multiLevelType w:val="hybridMultilevel"/>
    <w:tmpl w:val="56C2AB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63805D6"/>
    <w:multiLevelType w:val="hybridMultilevel"/>
    <w:tmpl w:val="3A52E722"/>
    <w:lvl w:ilvl="0" w:tplc="27BCE1CE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b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7" w15:restartNumberingAfterBreak="0">
    <w:nsid w:val="4BA52B1E"/>
    <w:multiLevelType w:val="hybridMultilevel"/>
    <w:tmpl w:val="98544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DF53A7"/>
    <w:multiLevelType w:val="hybridMultilevel"/>
    <w:tmpl w:val="DB02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067E8"/>
    <w:multiLevelType w:val="hybridMultilevel"/>
    <w:tmpl w:val="12D85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7404"/>
    <w:multiLevelType w:val="hybridMultilevel"/>
    <w:tmpl w:val="6D8C0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30453"/>
    <w:multiLevelType w:val="hybridMultilevel"/>
    <w:tmpl w:val="036CB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2C4AF1"/>
    <w:multiLevelType w:val="hybridMultilevel"/>
    <w:tmpl w:val="9F064F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3530B4"/>
    <w:multiLevelType w:val="hybridMultilevel"/>
    <w:tmpl w:val="541C4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1694"/>
    <w:multiLevelType w:val="hybridMultilevel"/>
    <w:tmpl w:val="A1C46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8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14"/>
  </w:num>
  <w:num w:numId="14">
    <w:abstractNumId w:val="12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623"/>
    <w:rsid w:val="00013EB6"/>
    <w:rsid w:val="000148E4"/>
    <w:rsid w:val="00015791"/>
    <w:rsid w:val="0002294E"/>
    <w:rsid w:val="00024646"/>
    <w:rsid w:val="00033FA8"/>
    <w:rsid w:val="00036F71"/>
    <w:rsid w:val="00037EC0"/>
    <w:rsid w:val="0004194E"/>
    <w:rsid w:val="000540B4"/>
    <w:rsid w:val="00055CC8"/>
    <w:rsid w:val="00066F6A"/>
    <w:rsid w:val="000673A3"/>
    <w:rsid w:val="000731EE"/>
    <w:rsid w:val="00077D6F"/>
    <w:rsid w:val="00085C6D"/>
    <w:rsid w:val="00094CF9"/>
    <w:rsid w:val="000B2013"/>
    <w:rsid w:val="000B7B35"/>
    <w:rsid w:val="000D029C"/>
    <w:rsid w:val="000D3E3C"/>
    <w:rsid w:val="000D57A5"/>
    <w:rsid w:val="000E6CD1"/>
    <w:rsid w:val="000F2C6E"/>
    <w:rsid w:val="000F63DF"/>
    <w:rsid w:val="00105AE7"/>
    <w:rsid w:val="00110E6F"/>
    <w:rsid w:val="00116196"/>
    <w:rsid w:val="001202A3"/>
    <w:rsid w:val="001204EA"/>
    <w:rsid w:val="00121ED1"/>
    <w:rsid w:val="00123F5C"/>
    <w:rsid w:val="001246AD"/>
    <w:rsid w:val="001328EE"/>
    <w:rsid w:val="00134B66"/>
    <w:rsid w:val="00136C1D"/>
    <w:rsid w:val="00160EFE"/>
    <w:rsid w:val="0016786A"/>
    <w:rsid w:val="001731F8"/>
    <w:rsid w:val="00185354"/>
    <w:rsid w:val="00185E82"/>
    <w:rsid w:val="00191D66"/>
    <w:rsid w:val="0019343E"/>
    <w:rsid w:val="0019458A"/>
    <w:rsid w:val="001A1946"/>
    <w:rsid w:val="001A3246"/>
    <w:rsid w:val="001A4DCC"/>
    <w:rsid w:val="001B7247"/>
    <w:rsid w:val="001C31E8"/>
    <w:rsid w:val="001D1DC8"/>
    <w:rsid w:val="001F6838"/>
    <w:rsid w:val="002003C8"/>
    <w:rsid w:val="0020536A"/>
    <w:rsid w:val="00225CB6"/>
    <w:rsid w:val="00227129"/>
    <w:rsid w:val="00230CF8"/>
    <w:rsid w:val="002315D5"/>
    <w:rsid w:val="002316AA"/>
    <w:rsid w:val="002358EB"/>
    <w:rsid w:val="00241B97"/>
    <w:rsid w:val="0024486B"/>
    <w:rsid w:val="00252339"/>
    <w:rsid w:val="00276406"/>
    <w:rsid w:val="00281DCF"/>
    <w:rsid w:val="00285645"/>
    <w:rsid w:val="00285A0E"/>
    <w:rsid w:val="002965F5"/>
    <w:rsid w:val="002A30ED"/>
    <w:rsid w:val="002A318B"/>
    <w:rsid w:val="002A5841"/>
    <w:rsid w:val="002A6E8F"/>
    <w:rsid w:val="002A78C6"/>
    <w:rsid w:val="002B0054"/>
    <w:rsid w:val="002D0838"/>
    <w:rsid w:val="002E4279"/>
    <w:rsid w:val="002F2874"/>
    <w:rsid w:val="00302947"/>
    <w:rsid w:val="003104B6"/>
    <w:rsid w:val="003126CA"/>
    <w:rsid w:val="00314EFB"/>
    <w:rsid w:val="0032194F"/>
    <w:rsid w:val="00321FAA"/>
    <w:rsid w:val="00326BA2"/>
    <w:rsid w:val="00333FFE"/>
    <w:rsid w:val="00344CF9"/>
    <w:rsid w:val="00352091"/>
    <w:rsid w:val="00352D9F"/>
    <w:rsid w:val="003640CC"/>
    <w:rsid w:val="00367C12"/>
    <w:rsid w:val="00371406"/>
    <w:rsid w:val="00385193"/>
    <w:rsid w:val="003966B6"/>
    <w:rsid w:val="003B4051"/>
    <w:rsid w:val="003B507B"/>
    <w:rsid w:val="003B58D9"/>
    <w:rsid w:val="003C0839"/>
    <w:rsid w:val="003C139F"/>
    <w:rsid w:val="003D4E0D"/>
    <w:rsid w:val="003D6468"/>
    <w:rsid w:val="003E4115"/>
    <w:rsid w:val="003E6874"/>
    <w:rsid w:val="003F147E"/>
    <w:rsid w:val="003F7609"/>
    <w:rsid w:val="0040083F"/>
    <w:rsid w:val="0040168A"/>
    <w:rsid w:val="00401E41"/>
    <w:rsid w:val="004037AB"/>
    <w:rsid w:val="00403FFA"/>
    <w:rsid w:val="004063F6"/>
    <w:rsid w:val="00416D6F"/>
    <w:rsid w:val="004270D1"/>
    <w:rsid w:val="00431340"/>
    <w:rsid w:val="0043285E"/>
    <w:rsid w:val="00433D0A"/>
    <w:rsid w:val="00445304"/>
    <w:rsid w:val="0045020F"/>
    <w:rsid w:val="00456888"/>
    <w:rsid w:val="0045728B"/>
    <w:rsid w:val="00463236"/>
    <w:rsid w:val="00464517"/>
    <w:rsid w:val="00473687"/>
    <w:rsid w:val="004776C8"/>
    <w:rsid w:val="004777E9"/>
    <w:rsid w:val="00482C1F"/>
    <w:rsid w:val="004A3218"/>
    <w:rsid w:val="004B6BA5"/>
    <w:rsid w:val="004D3235"/>
    <w:rsid w:val="004F6ADF"/>
    <w:rsid w:val="0050363F"/>
    <w:rsid w:val="0050795B"/>
    <w:rsid w:val="00513BB1"/>
    <w:rsid w:val="00514997"/>
    <w:rsid w:val="0051543F"/>
    <w:rsid w:val="005210A7"/>
    <w:rsid w:val="0052741D"/>
    <w:rsid w:val="00535A9A"/>
    <w:rsid w:val="00540D3B"/>
    <w:rsid w:val="005505AD"/>
    <w:rsid w:val="005562B0"/>
    <w:rsid w:val="005609FD"/>
    <w:rsid w:val="0056122D"/>
    <w:rsid w:val="005628B0"/>
    <w:rsid w:val="0056673C"/>
    <w:rsid w:val="00575623"/>
    <w:rsid w:val="00575F90"/>
    <w:rsid w:val="00582E0A"/>
    <w:rsid w:val="0058728E"/>
    <w:rsid w:val="005909CE"/>
    <w:rsid w:val="00592AFF"/>
    <w:rsid w:val="0059620C"/>
    <w:rsid w:val="0059709E"/>
    <w:rsid w:val="005A0938"/>
    <w:rsid w:val="005B3534"/>
    <w:rsid w:val="005D0AE1"/>
    <w:rsid w:val="005D313C"/>
    <w:rsid w:val="005E6039"/>
    <w:rsid w:val="005F48A6"/>
    <w:rsid w:val="00611B92"/>
    <w:rsid w:val="00613DC4"/>
    <w:rsid w:val="00616627"/>
    <w:rsid w:val="006252D6"/>
    <w:rsid w:val="006368E5"/>
    <w:rsid w:val="00662A32"/>
    <w:rsid w:val="00674CF7"/>
    <w:rsid w:val="00682F4D"/>
    <w:rsid w:val="006846B4"/>
    <w:rsid w:val="006853F2"/>
    <w:rsid w:val="00691E62"/>
    <w:rsid w:val="00695AE3"/>
    <w:rsid w:val="00697B3D"/>
    <w:rsid w:val="00697D35"/>
    <w:rsid w:val="006A01BF"/>
    <w:rsid w:val="006C1EB7"/>
    <w:rsid w:val="006D5EE8"/>
    <w:rsid w:val="006D70FA"/>
    <w:rsid w:val="006E4819"/>
    <w:rsid w:val="006E4DE7"/>
    <w:rsid w:val="006E787C"/>
    <w:rsid w:val="006F5BA5"/>
    <w:rsid w:val="00700590"/>
    <w:rsid w:val="00722229"/>
    <w:rsid w:val="00723A5D"/>
    <w:rsid w:val="00724119"/>
    <w:rsid w:val="00726F22"/>
    <w:rsid w:val="00730365"/>
    <w:rsid w:val="00741426"/>
    <w:rsid w:val="007506C9"/>
    <w:rsid w:val="0077558A"/>
    <w:rsid w:val="00785F5E"/>
    <w:rsid w:val="007871AE"/>
    <w:rsid w:val="00794BF7"/>
    <w:rsid w:val="007A11D0"/>
    <w:rsid w:val="007A3F98"/>
    <w:rsid w:val="007A40E0"/>
    <w:rsid w:val="007B0FDC"/>
    <w:rsid w:val="007B3DDF"/>
    <w:rsid w:val="007B5806"/>
    <w:rsid w:val="007B6161"/>
    <w:rsid w:val="007D01D2"/>
    <w:rsid w:val="007D1D21"/>
    <w:rsid w:val="007D5FB2"/>
    <w:rsid w:val="007E5AD4"/>
    <w:rsid w:val="007E72A0"/>
    <w:rsid w:val="007E73F0"/>
    <w:rsid w:val="007F0596"/>
    <w:rsid w:val="007F65A6"/>
    <w:rsid w:val="00800C17"/>
    <w:rsid w:val="00801CEE"/>
    <w:rsid w:val="00821C4A"/>
    <w:rsid w:val="008443FF"/>
    <w:rsid w:val="0084496F"/>
    <w:rsid w:val="008502C0"/>
    <w:rsid w:val="00852513"/>
    <w:rsid w:val="00867A13"/>
    <w:rsid w:val="00881118"/>
    <w:rsid w:val="00895598"/>
    <w:rsid w:val="008A225E"/>
    <w:rsid w:val="008A6624"/>
    <w:rsid w:val="008B018A"/>
    <w:rsid w:val="008B137F"/>
    <w:rsid w:val="008B3D9C"/>
    <w:rsid w:val="008C45A5"/>
    <w:rsid w:val="008C5C51"/>
    <w:rsid w:val="008D39A1"/>
    <w:rsid w:val="008D402A"/>
    <w:rsid w:val="008D4C19"/>
    <w:rsid w:val="008D59E5"/>
    <w:rsid w:val="008D6AA1"/>
    <w:rsid w:val="008E0A0A"/>
    <w:rsid w:val="00902585"/>
    <w:rsid w:val="00904766"/>
    <w:rsid w:val="00904E34"/>
    <w:rsid w:val="00931900"/>
    <w:rsid w:val="00935195"/>
    <w:rsid w:val="0094641F"/>
    <w:rsid w:val="009478BA"/>
    <w:rsid w:val="00950A07"/>
    <w:rsid w:val="0095630F"/>
    <w:rsid w:val="00966646"/>
    <w:rsid w:val="00972E02"/>
    <w:rsid w:val="00973CD6"/>
    <w:rsid w:val="00976A51"/>
    <w:rsid w:val="00991A17"/>
    <w:rsid w:val="0099275B"/>
    <w:rsid w:val="009943C0"/>
    <w:rsid w:val="00995E0C"/>
    <w:rsid w:val="0099675B"/>
    <w:rsid w:val="009A5680"/>
    <w:rsid w:val="009A6DEA"/>
    <w:rsid w:val="009B3A7F"/>
    <w:rsid w:val="009C77D9"/>
    <w:rsid w:val="009D24CC"/>
    <w:rsid w:val="009D2560"/>
    <w:rsid w:val="009D2A45"/>
    <w:rsid w:val="009F3A37"/>
    <w:rsid w:val="009F7874"/>
    <w:rsid w:val="00A32D38"/>
    <w:rsid w:val="00A34791"/>
    <w:rsid w:val="00A355BD"/>
    <w:rsid w:val="00A6780C"/>
    <w:rsid w:val="00A760B2"/>
    <w:rsid w:val="00A80A62"/>
    <w:rsid w:val="00A83BB4"/>
    <w:rsid w:val="00A93349"/>
    <w:rsid w:val="00A93BD4"/>
    <w:rsid w:val="00AA331E"/>
    <w:rsid w:val="00AA3893"/>
    <w:rsid w:val="00AA399B"/>
    <w:rsid w:val="00AA4754"/>
    <w:rsid w:val="00AB3B60"/>
    <w:rsid w:val="00AC30F0"/>
    <w:rsid w:val="00AD1B17"/>
    <w:rsid w:val="00AD49CF"/>
    <w:rsid w:val="00AE5CF7"/>
    <w:rsid w:val="00AF4F61"/>
    <w:rsid w:val="00B003BB"/>
    <w:rsid w:val="00B07555"/>
    <w:rsid w:val="00B1041E"/>
    <w:rsid w:val="00B13CB7"/>
    <w:rsid w:val="00B216F6"/>
    <w:rsid w:val="00B223D6"/>
    <w:rsid w:val="00B24AB5"/>
    <w:rsid w:val="00B311A3"/>
    <w:rsid w:val="00B32AE4"/>
    <w:rsid w:val="00B33B2E"/>
    <w:rsid w:val="00B37A45"/>
    <w:rsid w:val="00B4275C"/>
    <w:rsid w:val="00B46766"/>
    <w:rsid w:val="00B525A6"/>
    <w:rsid w:val="00B541E1"/>
    <w:rsid w:val="00B6443B"/>
    <w:rsid w:val="00B72B17"/>
    <w:rsid w:val="00B923FD"/>
    <w:rsid w:val="00B94BF0"/>
    <w:rsid w:val="00BB59B1"/>
    <w:rsid w:val="00BC09D8"/>
    <w:rsid w:val="00BC3C94"/>
    <w:rsid w:val="00BC667E"/>
    <w:rsid w:val="00BE5646"/>
    <w:rsid w:val="00BF1E6D"/>
    <w:rsid w:val="00BF318B"/>
    <w:rsid w:val="00C04A8F"/>
    <w:rsid w:val="00C16740"/>
    <w:rsid w:val="00C17106"/>
    <w:rsid w:val="00C2667A"/>
    <w:rsid w:val="00C303F2"/>
    <w:rsid w:val="00C33C40"/>
    <w:rsid w:val="00C57FDF"/>
    <w:rsid w:val="00C656E6"/>
    <w:rsid w:val="00C725C2"/>
    <w:rsid w:val="00C94DFA"/>
    <w:rsid w:val="00C9507C"/>
    <w:rsid w:val="00C969F1"/>
    <w:rsid w:val="00C970F1"/>
    <w:rsid w:val="00CA49B6"/>
    <w:rsid w:val="00CC2723"/>
    <w:rsid w:val="00CD7A56"/>
    <w:rsid w:val="00CF3232"/>
    <w:rsid w:val="00D0136B"/>
    <w:rsid w:val="00D03283"/>
    <w:rsid w:val="00D12E64"/>
    <w:rsid w:val="00D22719"/>
    <w:rsid w:val="00D242FD"/>
    <w:rsid w:val="00D34226"/>
    <w:rsid w:val="00D44FED"/>
    <w:rsid w:val="00D45D26"/>
    <w:rsid w:val="00D56972"/>
    <w:rsid w:val="00D57950"/>
    <w:rsid w:val="00D61E81"/>
    <w:rsid w:val="00D63AF7"/>
    <w:rsid w:val="00D651F0"/>
    <w:rsid w:val="00D71FEF"/>
    <w:rsid w:val="00D96367"/>
    <w:rsid w:val="00D96D46"/>
    <w:rsid w:val="00DD20B6"/>
    <w:rsid w:val="00DD350F"/>
    <w:rsid w:val="00DD7388"/>
    <w:rsid w:val="00DE1910"/>
    <w:rsid w:val="00DE6497"/>
    <w:rsid w:val="00DF0A66"/>
    <w:rsid w:val="00DF104A"/>
    <w:rsid w:val="00DF1C08"/>
    <w:rsid w:val="00DF7AB0"/>
    <w:rsid w:val="00E02734"/>
    <w:rsid w:val="00E04EF6"/>
    <w:rsid w:val="00E05717"/>
    <w:rsid w:val="00E060F0"/>
    <w:rsid w:val="00E1553F"/>
    <w:rsid w:val="00E25222"/>
    <w:rsid w:val="00E30871"/>
    <w:rsid w:val="00E30F53"/>
    <w:rsid w:val="00E35F56"/>
    <w:rsid w:val="00E50C44"/>
    <w:rsid w:val="00E50E89"/>
    <w:rsid w:val="00E679BC"/>
    <w:rsid w:val="00E72D2D"/>
    <w:rsid w:val="00E75934"/>
    <w:rsid w:val="00E87B97"/>
    <w:rsid w:val="00E91FD3"/>
    <w:rsid w:val="00EA1067"/>
    <w:rsid w:val="00EA7568"/>
    <w:rsid w:val="00EB0C52"/>
    <w:rsid w:val="00EB5CC0"/>
    <w:rsid w:val="00EC1077"/>
    <w:rsid w:val="00EC3276"/>
    <w:rsid w:val="00EC6342"/>
    <w:rsid w:val="00EC7C33"/>
    <w:rsid w:val="00ED5185"/>
    <w:rsid w:val="00EE759C"/>
    <w:rsid w:val="00EF2A1C"/>
    <w:rsid w:val="00F013B7"/>
    <w:rsid w:val="00F01897"/>
    <w:rsid w:val="00F03A5E"/>
    <w:rsid w:val="00F05F1F"/>
    <w:rsid w:val="00F11051"/>
    <w:rsid w:val="00F115F9"/>
    <w:rsid w:val="00F14130"/>
    <w:rsid w:val="00F16E51"/>
    <w:rsid w:val="00F262E5"/>
    <w:rsid w:val="00F355E5"/>
    <w:rsid w:val="00F374A5"/>
    <w:rsid w:val="00F46D17"/>
    <w:rsid w:val="00F47236"/>
    <w:rsid w:val="00F50B0F"/>
    <w:rsid w:val="00F55FDF"/>
    <w:rsid w:val="00F71DD2"/>
    <w:rsid w:val="00F80991"/>
    <w:rsid w:val="00F82658"/>
    <w:rsid w:val="00F83F73"/>
    <w:rsid w:val="00F914F9"/>
    <w:rsid w:val="00F93C39"/>
    <w:rsid w:val="00F96A1A"/>
    <w:rsid w:val="00FA4FBD"/>
    <w:rsid w:val="00FA6441"/>
    <w:rsid w:val="00FA702A"/>
    <w:rsid w:val="00FB4AA4"/>
    <w:rsid w:val="00FB4C79"/>
    <w:rsid w:val="00FC375E"/>
    <w:rsid w:val="00FD2537"/>
    <w:rsid w:val="00FE2F9F"/>
    <w:rsid w:val="00FE3254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5A6DCA"/>
  <w15:docId w15:val="{D180E5CD-DBA4-49AF-9806-35E1A593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756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5623"/>
  </w:style>
  <w:style w:type="paragraph" w:styleId="BalloonText">
    <w:name w:val="Balloon Text"/>
    <w:basedOn w:val="Normal"/>
    <w:link w:val="BalloonTextChar"/>
    <w:uiPriority w:val="99"/>
    <w:semiHidden/>
    <w:unhideWhenUsed/>
    <w:rsid w:val="0057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9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D0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E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F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58D9"/>
    <w:pPr>
      <w:spacing w:after="0" w:line="240" w:lineRule="auto"/>
    </w:pPr>
    <w:rPr>
      <w:rFonts w:ascii="Times New Roman" w:eastAsia="Calibri" w:hAnsi="Times New Roman" w:cs="Times New Roman"/>
      <w:b/>
      <w:bCs/>
      <w:color w:val="365F91"/>
      <w:sz w:val="24"/>
      <w:szCs w:val="28"/>
    </w:rPr>
  </w:style>
  <w:style w:type="character" w:customStyle="1" w:styleId="h3global">
    <w:name w:val="h3global"/>
    <w:basedOn w:val="DefaultParagraphFont"/>
    <w:rsid w:val="007D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8826-1852-47FA-A6F8-4565C178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Goyal, Manish Kumar</cp:lastModifiedBy>
  <cp:revision>14</cp:revision>
  <cp:lastPrinted>2024-10-21T09:25:00Z</cp:lastPrinted>
  <dcterms:created xsi:type="dcterms:W3CDTF">2018-06-30T09:51:00Z</dcterms:created>
  <dcterms:modified xsi:type="dcterms:W3CDTF">2024-10-23T07:39:00Z</dcterms:modified>
</cp:coreProperties>
</file>