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5C473A" w14:textId="643762E2" w:rsidR="00FA441F" w:rsidRDefault="00175369">
      <w:pPr>
        <w:pStyle w:val="Normal1"/>
      </w:pPr>
      <w:r>
        <w:rPr>
          <w:noProof/>
        </w:rPr>
        <w:drawing>
          <wp:inline distT="0" distB="0" distL="0" distR="0" wp14:anchorId="4D61D920" wp14:editId="3028B800">
            <wp:extent cx="6316980" cy="9841424"/>
            <wp:effectExtent l="0" t="0" r="7620" b="7620"/>
            <wp:docPr id="8064550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252" cy="989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D7D404" wp14:editId="034AE874">
            <wp:extent cx="6324600" cy="9814560"/>
            <wp:effectExtent l="0" t="0" r="0" b="0"/>
            <wp:docPr id="12567704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485" cy="98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1E07" w14:textId="0423550F" w:rsidR="00175369" w:rsidRDefault="00175369">
      <w:pPr>
        <w:pStyle w:val="Normal1"/>
      </w:pPr>
      <w:r>
        <w:rPr>
          <w:noProof/>
        </w:rPr>
        <w:lastRenderedPageBreak/>
        <w:drawing>
          <wp:inline distT="0" distB="0" distL="0" distR="0" wp14:anchorId="146ACA3B" wp14:editId="77D3A8A0">
            <wp:extent cx="6339840" cy="9631680"/>
            <wp:effectExtent l="0" t="0" r="3810" b="7620"/>
            <wp:docPr id="4715177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70" cy="96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462104" wp14:editId="0F81B46A">
            <wp:extent cx="6324600" cy="8167607"/>
            <wp:effectExtent l="0" t="0" r="0" b="5080"/>
            <wp:docPr id="2235856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08" cy="817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78B08" w14:textId="77777777" w:rsidR="00B673D0" w:rsidRDefault="00B673D0">
      <w:pPr>
        <w:pStyle w:val="Normal1"/>
        <w:rPr>
          <w:noProof/>
        </w:rPr>
      </w:pPr>
    </w:p>
    <w:p w14:paraId="68D97D1F" w14:textId="77777777" w:rsidR="00B673D0" w:rsidRDefault="00B673D0">
      <w:pPr>
        <w:pStyle w:val="Normal1"/>
      </w:pPr>
    </w:p>
    <w:p w14:paraId="1035A30F" w14:textId="0CEABC94" w:rsidR="00B673D0" w:rsidRDefault="00B673D0">
      <w:pPr>
        <w:pStyle w:val="Normal1"/>
      </w:pPr>
    </w:p>
    <w:p w14:paraId="29C2E145" w14:textId="24513A48" w:rsidR="00B673D0" w:rsidRDefault="00B673D0">
      <w:pPr>
        <w:pStyle w:val="Normal1"/>
      </w:pPr>
    </w:p>
    <w:p w14:paraId="2325565C" w14:textId="77777777" w:rsidR="00FA441F" w:rsidRDefault="00FA441F">
      <w:pPr>
        <w:pStyle w:val="Normal1"/>
      </w:pPr>
    </w:p>
    <w:p w14:paraId="6A6EDC8A" w14:textId="117FDF96" w:rsidR="00FA441F" w:rsidRDefault="00B673D0" w:rsidP="00FA441F">
      <w:pPr>
        <w:jc w:val="center"/>
        <w:rPr>
          <w:b/>
        </w:rPr>
      </w:pPr>
      <w:r>
        <w:rPr>
          <w:b/>
          <w:noProof/>
          <w:color w:val="000009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3222F" wp14:editId="61BC57C4">
                <wp:simplePos x="0" y="0"/>
                <wp:positionH relativeFrom="column">
                  <wp:posOffset>5079365</wp:posOffset>
                </wp:positionH>
                <wp:positionV relativeFrom="paragraph">
                  <wp:posOffset>-135255</wp:posOffset>
                </wp:positionV>
                <wp:extent cx="1156335" cy="1315720"/>
                <wp:effectExtent l="10160" t="5715" r="5080" b="12065"/>
                <wp:wrapNone/>
                <wp:docPr id="1744334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2D138" w14:textId="77777777" w:rsidR="00FA441F" w:rsidRDefault="00FA441F" w:rsidP="00FA441F">
                            <w:pPr>
                              <w:jc w:val="center"/>
                              <w:rPr>
                                <w:color w:val="000009"/>
                                <w:sz w:val="16"/>
                              </w:rPr>
                            </w:pPr>
                          </w:p>
                          <w:p w14:paraId="43312377" w14:textId="77777777" w:rsidR="00FA441F" w:rsidRDefault="00FA441F" w:rsidP="00FA441F">
                            <w:pPr>
                              <w:jc w:val="center"/>
                              <w:rPr>
                                <w:color w:val="000009"/>
                                <w:sz w:val="16"/>
                              </w:rPr>
                            </w:pPr>
                          </w:p>
                          <w:p w14:paraId="4F2A6911" w14:textId="77777777" w:rsidR="00FA441F" w:rsidRPr="0011327F" w:rsidRDefault="00FA441F" w:rsidP="00FA441F">
                            <w:pPr>
                              <w:jc w:val="center"/>
                              <w:rPr>
                                <w:color w:val="000009"/>
                                <w:sz w:val="20"/>
                              </w:rPr>
                            </w:pPr>
                            <w:r w:rsidRPr="0011327F">
                              <w:rPr>
                                <w:color w:val="000009"/>
                                <w:sz w:val="20"/>
                              </w:rPr>
                              <w:t xml:space="preserve">Paste a </w:t>
                            </w:r>
                            <w:r w:rsidRPr="0011327F">
                              <w:rPr>
                                <w:color w:val="000009"/>
                                <w:spacing w:val="-2"/>
                                <w:sz w:val="20"/>
                              </w:rPr>
                              <w:t xml:space="preserve">recent passport </w:t>
                            </w:r>
                            <w:r w:rsidRPr="0011327F">
                              <w:rPr>
                                <w:color w:val="000009"/>
                                <w:spacing w:val="-4"/>
                                <w:sz w:val="20"/>
                              </w:rPr>
                              <w:t xml:space="preserve">size </w:t>
                            </w:r>
                            <w:r w:rsidRPr="0011327F">
                              <w:rPr>
                                <w:color w:val="000009"/>
                                <w:spacing w:val="-2"/>
                                <w:sz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32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95pt;margin-top:-10.65pt;width:91.05pt;height:10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">
                <v:textbox>
                  <w:txbxContent>
                    <w:p w14:paraId="4B52D138" w14:textId="77777777" w:rsidR="00FA441F" w:rsidRDefault="00FA441F" w:rsidP="00FA441F">
                      <w:pPr>
                        <w:jc w:val="center"/>
                        <w:rPr>
                          <w:color w:val="000009"/>
                          <w:sz w:val="16"/>
                        </w:rPr>
                      </w:pPr>
                    </w:p>
                    <w:p w14:paraId="43312377" w14:textId="77777777" w:rsidR="00FA441F" w:rsidRDefault="00FA441F" w:rsidP="00FA441F">
                      <w:pPr>
                        <w:jc w:val="center"/>
                        <w:rPr>
                          <w:color w:val="000009"/>
                          <w:sz w:val="16"/>
                        </w:rPr>
                      </w:pPr>
                    </w:p>
                    <w:p w14:paraId="4F2A6911" w14:textId="77777777" w:rsidR="00FA441F" w:rsidRPr="0011327F" w:rsidRDefault="00FA441F" w:rsidP="00FA441F">
                      <w:pPr>
                        <w:jc w:val="center"/>
                        <w:rPr>
                          <w:color w:val="000009"/>
                          <w:sz w:val="20"/>
                        </w:rPr>
                      </w:pPr>
                      <w:r w:rsidRPr="0011327F">
                        <w:rPr>
                          <w:color w:val="000009"/>
                          <w:sz w:val="20"/>
                        </w:rPr>
                        <w:t xml:space="preserve">Paste a </w:t>
                      </w:r>
                      <w:r w:rsidRPr="0011327F">
                        <w:rPr>
                          <w:color w:val="000009"/>
                          <w:spacing w:val="-2"/>
                          <w:sz w:val="20"/>
                        </w:rPr>
                        <w:t xml:space="preserve">recent passport </w:t>
                      </w:r>
                      <w:r w:rsidRPr="0011327F">
                        <w:rPr>
                          <w:color w:val="000009"/>
                          <w:spacing w:val="-4"/>
                          <w:sz w:val="20"/>
                        </w:rPr>
                        <w:t xml:space="preserve">size </w:t>
                      </w:r>
                      <w:r w:rsidRPr="0011327F">
                        <w:rPr>
                          <w:color w:val="000009"/>
                          <w:spacing w:val="-2"/>
                          <w:sz w:val="20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FA441F" w:rsidRPr="00136792">
        <w:rPr>
          <w:b/>
          <w:color w:val="000009"/>
          <w:u w:val="single" w:color="000009"/>
        </w:rPr>
        <w:t>KALAKSHETRA</w:t>
      </w:r>
      <w:r w:rsidR="00FA441F" w:rsidRPr="00136792">
        <w:rPr>
          <w:b/>
          <w:color w:val="000009"/>
          <w:spacing w:val="-2"/>
          <w:u w:val="single" w:color="000009"/>
        </w:rPr>
        <w:t xml:space="preserve"> FOUNDATION</w:t>
      </w:r>
    </w:p>
    <w:p w14:paraId="3A0F8129" w14:textId="77777777" w:rsidR="00FA441F" w:rsidRDefault="00FA441F" w:rsidP="00FA441F">
      <w:pPr>
        <w:rPr>
          <w:b/>
        </w:rPr>
      </w:pPr>
      <w:r>
        <w:rPr>
          <w:b/>
          <w:color w:val="000009"/>
        </w:rPr>
        <w:t xml:space="preserve">(An Autonomous Organization under the Ministry of Culture, Govt .of </w:t>
      </w:r>
      <w:r>
        <w:rPr>
          <w:b/>
          <w:color w:val="000009"/>
          <w:spacing w:val="-2"/>
        </w:rPr>
        <w:t>India)</w:t>
      </w:r>
    </w:p>
    <w:p w14:paraId="7FDAD25D" w14:textId="77777777" w:rsidR="00FA441F" w:rsidRPr="00136792" w:rsidRDefault="00FA441F" w:rsidP="00FA441F">
      <w:pPr>
        <w:ind w:right="1215"/>
        <w:jc w:val="center"/>
        <w:rPr>
          <w:b/>
          <w:color w:val="000009"/>
          <w:u w:val="single"/>
        </w:rPr>
      </w:pPr>
      <w:r w:rsidRPr="00136792">
        <w:rPr>
          <w:b/>
          <w:color w:val="000009"/>
          <w:u w:val="single"/>
        </w:rPr>
        <w:t>BESANT CULTURAL CENTRE HOSTEL</w:t>
      </w:r>
    </w:p>
    <w:p w14:paraId="08C53D23" w14:textId="77777777" w:rsidR="00FA441F" w:rsidRPr="005C69E7" w:rsidRDefault="00FA441F" w:rsidP="00FA441F">
      <w:pPr>
        <w:ind w:right="1215"/>
        <w:jc w:val="center"/>
        <w:rPr>
          <w:b/>
        </w:rPr>
      </w:pPr>
      <w:r w:rsidRPr="00136792">
        <w:rPr>
          <w:b/>
          <w:color w:val="000009"/>
          <w:u w:val="single"/>
        </w:rPr>
        <w:t xml:space="preserve">POST APPLIED FOR </w:t>
      </w:r>
      <w:r w:rsidRPr="00136792">
        <w:rPr>
          <w:b/>
          <w:color w:val="000009"/>
          <w:u w:val="single" w:color="000009"/>
        </w:rPr>
        <w:t>H</w:t>
      </w:r>
      <w:r>
        <w:rPr>
          <w:b/>
          <w:color w:val="000009"/>
          <w:u w:val="single" w:color="000009"/>
        </w:rPr>
        <w:t>OUSE MOTHER, BCC HOSTEL</w:t>
      </w:r>
    </w:p>
    <w:p w14:paraId="11C72B3A" w14:textId="77777777" w:rsidR="00FA441F" w:rsidRDefault="00FA441F" w:rsidP="00FA441F">
      <w:pPr>
        <w:pStyle w:val="BodyText"/>
        <w:spacing w:before="41" w:after="1"/>
        <w:rPr>
          <w:b/>
          <w:sz w:val="20"/>
        </w:rPr>
      </w:pPr>
    </w:p>
    <w:tbl>
      <w:tblPr>
        <w:tblW w:w="90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703"/>
        <w:gridCol w:w="12"/>
        <w:gridCol w:w="1308"/>
        <w:gridCol w:w="164"/>
        <w:gridCol w:w="7"/>
        <w:gridCol w:w="1301"/>
        <w:gridCol w:w="922"/>
        <w:gridCol w:w="219"/>
        <w:gridCol w:w="663"/>
        <w:gridCol w:w="1292"/>
        <w:gridCol w:w="74"/>
        <w:gridCol w:w="439"/>
        <w:gridCol w:w="611"/>
        <w:gridCol w:w="1084"/>
        <w:gridCol w:w="114"/>
      </w:tblGrid>
      <w:tr w:rsidR="00FA441F" w14:paraId="337D16F3" w14:textId="77777777" w:rsidTr="00267AB0">
        <w:trPr>
          <w:trHeight w:val="1260"/>
        </w:trPr>
        <w:tc>
          <w:tcPr>
            <w:tcW w:w="4749" w:type="dxa"/>
            <w:gridSpan w:val="9"/>
          </w:tcPr>
          <w:p w14:paraId="20D21CCD" w14:textId="77777777" w:rsidR="00FA441F" w:rsidRDefault="00FA441F" w:rsidP="0062606C">
            <w:pPr>
              <w:pStyle w:val="TableParagraph"/>
              <w:spacing w:line="265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Applicant’s Name (in Block</w:t>
            </w:r>
            <w:r>
              <w:rPr>
                <w:spacing w:val="-2"/>
                <w:sz w:val="24"/>
              </w:rPr>
              <w:t xml:space="preserve"> letters)</w:t>
            </w:r>
          </w:p>
        </w:tc>
        <w:tc>
          <w:tcPr>
            <w:tcW w:w="4277" w:type="dxa"/>
            <w:gridSpan w:val="7"/>
          </w:tcPr>
          <w:p w14:paraId="37A797F3" w14:textId="77777777" w:rsidR="00FA441F" w:rsidRDefault="00FA441F" w:rsidP="00267AB0">
            <w:pPr>
              <w:pStyle w:val="TableParagraph"/>
              <w:spacing w:before="73" w:line="259" w:lineRule="auto"/>
              <w:ind w:right="223"/>
              <w:rPr>
                <w:sz w:val="16"/>
              </w:rPr>
            </w:pPr>
          </w:p>
        </w:tc>
      </w:tr>
      <w:tr w:rsidR="00FA441F" w14:paraId="7144150B" w14:textId="77777777" w:rsidTr="00267AB0">
        <w:trPr>
          <w:trHeight w:val="431"/>
        </w:trPr>
        <w:tc>
          <w:tcPr>
            <w:tcW w:w="4749" w:type="dxa"/>
            <w:gridSpan w:val="9"/>
          </w:tcPr>
          <w:p w14:paraId="60E641AA" w14:textId="77777777" w:rsidR="00FA441F" w:rsidRDefault="00FA441F" w:rsidP="0062606C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Mother’s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4277" w:type="dxa"/>
            <w:gridSpan w:val="7"/>
          </w:tcPr>
          <w:p w14:paraId="7C720B58" w14:textId="77777777" w:rsidR="00FA441F" w:rsidRDefault="00FA441F" w:rsidP="0062606C">
            <w:pPr>
              <w:pStyle w:val="TableParagraph"/>
            </w:pPr>
          </w:p>
          <w:p w14:paraId="3E2A2116" w14:textId="77777777" w:rsidR="00FA441F" w:rsidRDefault="00FA441F" w:rsidP="0062606C">
            <w:pPr>
              <w:pStyle w:val="TableParagraph"/>
            </w:pPr>
          </w:p>
        </w:tc>
      </w:tr>
      <w:tr w:rsidR="00FA441F" w14:paraId="590A79A1" w14:textId="77777777" w:rsidTr="00267AB0">
        <w:trPr>
          <w:trHeight w:val="431"/>
        </w:trPr>
        <w:tc>
          <w:tcPr>
            <w:tcW w:w="4749" w:type="dxa"/>
            <w:gridSpan w:val="9"/>
          </w:tcPr>
          <w:p w14:paraId="5BE82ED8" w14:textId="77777777" w:rsidR="00FA441F" w:rsidRDefault="00FA441F" w:rsidP="0062606C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Father’s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277" w:type="dxa"/>
            <w:gridSpan w:val="7"/>
          </w:tcPr>
          <w:p w14:paraId="755A0B61" w14:textId="77777777" w:rsidR="00FA441F" w:rsidRDefault="00FA441F" w:rsidP="0062606C">
            <w:pPr>
              <w:pStyle w:val="TableParagraph"/>
            </w:pPr>
          </w:p>
          <w:p w14:paraId="1A736C32" w14:textId="77777777" w:rsidR="00FA441F" w:rsidRDefault="00FA441F" w:rsidP="0062606C">
            <w:pPr>
              <w:pStyle w:val="TableParagraph"/>
            </w:pPr>
          </w:p>
        </w:tc>
      </w:tr>
      <w:tr w:rsidR="00FA441F" w14:paraId="56E7A03F" w14:textId="77777777" w:rsidTr="00267AB0">
        <w:trPr>
          <w:trHeight w:val="1208"/>
        </w:trPr>
        <w:tc>
          <w:tcPr>
            <w:tcW w:w="4749" w:type="dxa"/>
            <w:gridSpan w:val="9"/>
          </w:tcPr>
          <w:p w14:paraId="01E8E990" w14:textId="77777777" w:rsidR="00FA441F" w:rsidRDefault="00FA441F" w:rsidP="0062606C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 xml:space="preserve">Address for </w:t>
            </w: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4277" w:type="dxa"/>
            <w:gridSpan w:val="7"/>
          </w:tcPr>
          <w:p w14:paraId="5F54E525" w14:textId="77777777" w:rsidR="00FA441F" w:rsidRDefault="00FA441F" w:rsidP="0062606C">
            <w:pPr>
              <w:pStyle w:val="TableParagraph"/>
            </w:pPr>
          </w:p>
        </w:tc>
      </w:tr>
      <w:tr w:rsidR="00FA441F" w14:paraId="2A1E44FF" w14:textId="77777777" w:rsidTr="00267AB0">
        <w:trPr>
          <w:trHeight w:val="275"/>
        </w:trPr>
        <w:tc>
          <w:tcPr>
            <w:tcW w:w="4749" w:type="dxa"/>
            <w:gridSpan w:val="9"/>
          </w:tcPr>
          <w:p w14:paraId="0EFB7FA2" w14:textId="77777777" w:rsidR="00FA441F" w:rsidRDefault="00FA441F" w:rsidP="0062606C">
            <w:pPr>
              <w:pStyle w:val="TableParagraph"/>
              <w:spacing w:line="256" w:lineRule="exact"/>
              <w:ind w:left="24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 xml:space="preserve">i. Mobile </w:t>
            </w:r>
            <w:r>
              <w:rPr>
                <w:spacing w:val="-5"/>
                <w:sz w:val="24"/>
              </w:rPr>
              <w:t xml:space="preserve">No.  </w:t>
            </w:r>
          </w:p>
          <w:p w14:paraId="615C2F29" w14:textId="77777777" w:rsidR="00FA441F" w:rsidRDefault="00FA441F" w:rsidP="0062606C">
            <w:pPr>
              <w:pStyle w:val="TableParagraph"/>
              <w:spacing w:line="256" w:lineRule="exact"/>
              <w:ind w:left="249"/>
              <w:rPr>
                <w:spacing w:val="-5"/>
                <w:sz w:val="24"/>
              </w:rPr>
            </w:pPr>
          </w:p>
          <w:p w14:paraId="288A1269" w14:textId="77777777" w:rsidR="00FA441F" w:rsidRDefault="00FA441F" w:rsidP="0062606C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ii. Alternate Mobile No.</w:t>
            </w:r>
          </w:p>
        </w:tc>
        <w:tc>
          <w:tcPr>
            <w:tcW w:w="4277" w:type="dxa"/>
            <w:gridSpan w:val="7"/>
          </w:tcPr>
          <w:p w14:paraId="53F109CE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  <w:p w14:paraId="6111FE7F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  <w:p w14:paraId="0A5D461A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  <w:p w14:paraId="3756FF81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  <w:p w14:paraId="1F94CA36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22DECDC1" w14:textId="77777777" w:rsidTr="00267AB0">
        <w:trPr>
          <w:trHeight w:val="552"/>
        </w:trPr>
        <w:tc>
          <w:tcPr>
            <w:tcW w:w="4749" w:type="dxa"/>
            <w:gridSpan w:val="9"/>
          </w:tcPr>
          <w:p w14:paraId="6649BA22" w14:textId="77777777" w:rsidR="00FA441F" w:rsidRDefault="00FA441F" w:rsidP="0062606C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  <w:t xml:space="preserve">Email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277" w:type="dxa"/>
            <w:gridSpan w:val="7"/>
          </w:tcPr>
          <w:p w14:paraId="35769FD7" w14:textId="77777777" w:rsidR="00FA441F" w:rsidRDefault="00FA441F" w:rsidP="0062606C">
            <w:pPr>
              <w:pStyle w:val="TableParagraph"/>
            </w:pPr>
          </w:p>
        </w:tc>
      </w:tr>
      <w:tr w:rsidR="00FA441F" w14:paraId="0ADCC2D9" w14:textId="77777777" w:rsidTr="00267AB0">
        <w:trPr>
          <w:trHeight w:val="431"/>
        </w:trPr>
        <w:tc>
          <w:tcPr>
            <w:tcW w:w="4749" w:type="dxa"/>
            <w:gridSpan w:val="9"/>
          </w:tcPr>
          <w:p w14:paraId="58882600" w14:textId="77777777" w:rsidR="00FA441F" w:rsidRDefault="00FA441F" w:rsidP="0062606C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 xml:space="preserve">PAN Number </w:t>
            </w:r>
            <w:r>
              <w:rPr>
                <w:spacing w:val="-2"/>
                <w:sz w:val="24"/>
              </w:rPr>
              <w:t>(optional)</w:t>
            </w:r>
          </w:p>
        </w:tc>
        <w:tc>
          <w:tcPr>
            <w:tcW w:w="4277" w:type="dxa"/>
            <w:gridSpan w:val="7"/>
          </w:tcPr>
          <w:p w14:paraId="7A26B360" w14:textId="77777777" w:rsidR="00FA441F" w:rsidRDefault="00FA441F" w:rsidP="0062606C">
            <w:pPr>
              <w:pStyle w:val="TableParagraph"/>
            </w:pPr>
          </w:p>
          <w:p w14:paraId="39BC60DD" w14:textId="77777777" w:rsidR="00FA441F" w:rsidRDefault="00FA441F" w:rsidP="0062606C">
            <w:pPr>
              <w:pStyle w:val="TableParagraph"/>
            </w:pPr>
          </w:p>
        </w:tc>
      </w:tr>
      <w:tr w:rsidR="00FA441F" w14:paraId="1326B408" w14:textId="77777777" w:rsidTr="00267AB0">
        <w:trPr>
          <w:trHeight w:val="431"/>
        </w:trPr>
        <w:tc>
          <w:tcPr>
            <w:tcW w:w="4749" w:type="dxa"/>
            <w:gridSpan w:val="9"/>
          </w:tcPr>
          <w:p w14:paraId="522BBA06" w14:textId="77777777" w:rsidR="00FA441F" w:rsidRDefault="00FA441F" w:rsidP="0062606C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  <w:t>Aadhar Number</w:t>
            </w:r>
          </w:p>
        </w:tc>
        <w:tc>
          <w:tcPr>
            <w:tcW w:w="4277" w:type="dxa"/>
            <w:gridSpan w:val="7"/>
          </w:tcPr>
          <w:p w14:paraId="728C650C" w14:textId="77777777" w:rsidR="00FA441F" w:rsidRDefault="00FA441F" w:rsidP="0062606C">
            <w:pPr>
              <w:pStyle w:val="TableParagraph"/>
            </w:pPr>
          </w:p>
          <w:p w14:paraId="0F0D7AA5" w14:textId="77777777" w:rsidR="00FA441F" w:rsidRDefault="00FA441F" w:rsidP="0062606C">
            <w:pPr>
              <w:pStyle w:val="TableParagraph"/>
            </w:pPr>
          </w:p>
        </w:tc>
      </w:tr>
      <w:tr w:rsidR="00267AB0" w14:paraId="155AC1F8" w14:textId="77777777" w:rsidTr="00267AB0">
        <w:trPr>
          <w:trHeight w:val="431"/>
        </w:trPr>
        <w:tc>
          <w:tcPr>
            <w:tcW w:w="4749" w:type="dxa"/>
            <w:gridSpan w:val="9"/>
          </w:tcPr>
          <w:p w14:paraId="4ED55133" w14:textId="77777777" w:rsidR="00267AB0" w:rsidRDefault="00267AB0" w:rsidP="00267AB0">
            <w:pPr>
              <w:pStyle w:val="TableParagraph"/>
              <w:spacing w:line="270" w:lineRule="exact"/>
              <w:ind w:left="24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9.    Community : </w:t>
            </w:r>
          </w:p>
          <w:p w14:paraId="6898F781" w14:textId="77777777" w:rsidR="00267AB0" w:rsidRDefault="00267AB0" w:rsidP="00267AB0">
            <w:pPr>
              <w:pStyle w:val="TableParagraph"/>
              <w:spacing w:line="270" w:lineRule="exact"/>
              <w:ind w:left="24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Please indicate whether you belog to</w:t>
            </w:r>
          </w:p>
        </w:tc>
        <w:tc>
          <w:tcPr>
            <w:tcW w:w="4277" w:type="dxa"/>
            <w:gridSpan w:val="7"/>
          </w:tcPr>
          <w:p w14:paraId="4F5BF1DE" w14:textId="4A26CF83" w:rsidR="00267AB0" w:rsidRDefault="00B673D0" w:rsidP="0062606C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3485A" wp14:editId="31594E8A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7620</wp:posOffset>
                      </wp:positionV>
                      <wp:extent cx="231775" cy="191135"/>
                      <wp:effectExtent l="8890" t="8255" r="6985" b="10160"/>
                      <wp:wrapNone/>
                      <wp:docPr id="192069698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886A3" w14:textId="77777777" w:rsidR="00267AB0" w:rsidRDefault="00267A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3485A" id="Text Box 3" o:spid="_x0000_s1027" type="#_x0000_t202" style="position:absolute;margin-left:46.15pt;margin-top:.6pt;width:18.2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">
                      <v:textbox>
                        <w:txbxContent>
                          <w:p w14:paraId="07E886A3" w14:textId="77777777" w:rsidR="00267AB0" w:rsidRDefault="00267A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B9876" wp14:editId="0D38718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7620</wp:posOffset>
                      </wp:positionV>
                      <wp:extent cx="231775" cy="191135"/>
                      <wp:effectExtent l="10160" t="8255" r="5715" b="10160"/>
                      <wp:wrapNone/>
                      <wp:docPr id="91272593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48827" w14:textId="77777777" w:rsidR="00267AB0" w:rsidRDefault="00267AB0" w:rsidP="00267A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B9876" id="Text Box 4" o:spid="_x0000_s1028" type="#_x0000_t202" style="position:absolute;margin-left:155pt;margin-top:.6pt;width:18.2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">
                      <v:textbox>
                        <w:txbxContent>
                          <w:p w14:paraId="55648827" w14:textId="77777777" w:rsidR="00267AB0" w:rsidRDefault="00267AB0" w:rsidP="00267AB0"/>
                        </w:txbxContent>
                      </v:textbox>
                    </v:shape>
                  </w:pict>
                </mc:Fallback>
              </mc:AlternateContent>
            </w:r>
            <w:r w:rsidR="00267AB0">
              <w:t xml:space="preserve">General :                         OBC     :  </w:t>
            </w:r>
          </w:p>
        </w:tc>
      </w:tr>
      <w:tr w:rsidR="00267AB0" w14:paraId="286139E0" w14:textId="77777777" w:rsidTr="00267AB0">
        <w:trPr>
          <w:trHeight w:val="431"/>
        </w:trPr>
        <w:tc>
          <w:tcPr>
            <w:tcW w:w="4749" w:type="dxa"/>
            <w:gridSpan w:val="9"/>
          </w:tcPr>
          <w:p w14:paraId="55D00549" w14:textId="77777777" w:rsidR="00267AB0" w:rsidRDefault="00267AB0" w:rsidP="0062606C">
            <w:pPr>
              <w:pStyle w:val="TableParagraph"/>
              <w:spacing w:line="270" w:lineRule="exact"/>
              <w:ind w:left="249"/>
              <w:rPr>
                <w:spacing w:val="-5"/>
                <w:sz w:val="24"/>
              </w:rPr>
            </w:pPr>
          </w:p>
        </w:tc>
        <w:tc>
          <w:tcPr>
            <w:tcW w:w="4277" w:type="dxa"/>
            <w:gridSpan w:val="7"/>
          </w:tcPr>
          <w:p w14:paraId="28679238" w14:textId="77777777" w:rsidR="00267AB0" w:rsidRDefault="00267AB0" w:rsidP="00267AB0">
            <w:pPr>
              <w:pStyle w:val="TableParagraph"/>
            </w:pPr>
            <w:r>
              <w:t>If belongs to OBC, please attach caste certificate from competent authority</w:t>
            </w:r>
          </w:p>
        </w:tc>
      </w:tr>
      <w:tr w:rsidR="00FA441F" w14:paraId="47E8E755" w14:textId="77777777" w:rsidTr="00267AB0">
        <w:trPr>
          <w:trHeight w:val="1103"/>
        </w:trPr>
        <w:tc>
          <w:tcPr>
            <w:tcW w:w="4749" w:type="dxa"/>
            <w:gridSpan w:val="9"/>
          </w:tcPr>
          <w:p w14:paraId="34F5FD73" w14:textId="77777777" w:rsidR="00FA441F" w:rsidRDefault="00267AB0" w:rsidP="0062606C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FA441F">
              <w:rPr>
                <w:spacing w:val="-5"/>
                <w:sz w:val="24"/>
              </w:rPr>
              <w:t>.</w:t>
            </w:r>
            <w:r w:rsidR="00FA441F">
              <w:rPr>
                <w:sz w:val="24"/>
              </w:rPr>
              <w:tab/>
              <w:t xml:space="preserve">Date of Birth </w:t>
            </w:r>
            <w:r w:rsidR="00FA441F">
              <w:rPr>
                <w:spacing w:val="-2"/>
                <w:sz w:val="24"/>
              </w:rPr>
              <w:t>(DD/MM/YY)</w:t>
            </w:r>
          </w:p>
          <w:p w14:paraId="5C08EBA8" w14:textId="77777777" w:rsidR="00FA441F" w:rsidRDefault="00FA441F" w:rsidP="0062606C">
            <w:pPr>
              <w:pStyle w:val="TableParagraph"/>
              <w:ind w:left="276" w:right="130"/>
              <w:rPr>
                <w:sz w:val="24"/>
              </w:rPr>
            </w:pPr>
            <w:r>
              <w:rPr>
                <w:sz w:val="24"/>
              </w:rPr>
              <w:t>Age as on closing date for submission of application</w:t>
            </w:r>
          </w:p>
          <w:p w14:paraId="5D4585CA" w14:textId="77777777" w:rsidR="00FA441F" w:rsidRPr="00267AB0" w:rsidRDefault="00267AB0" w:rsidP="00267AB0">
            <w:pPr>
              <w:pStyle w:val="TableParagraph"/>
              <w:ind w:left="276" w:right="130"/>
              <w:rPr>
                <w:b/>
                <w:spacing w:val="-5"/>
                <w:sz w:val="24"/>
              </w:rPr>
            </w:pPr>
            <w:r w:rsidRPr="00267AB0">
              <w:rPr>
                <w:b/>
                <w:sz w:val="24"/>
              </w:rPr>
              <w:t>Upper age limit : 30 yrs as on the closing date of application (mention age relaxation if required)</w:t>
            </w:r>
          </w:p>
        </w:tc>
        <w:tc>
          <w:tcPr>
            <w:tcW w:w="4277" w:type="dxa"/>
            <w:gridSpan w:val="7"/>
          </w:tcPr>
          <w:p w14:paraId="4F2A7697" w14:textId="77777777" w:rsidR="00FA441F" w:rsidRDefault="00FA441F" w:rsidP="0062606C">
            <w:pPr>
              <w:pStyle w:val="TableParagraph"/>
            </w:pPr>
          </w:p>
          <w:p w14:paraId="2B146163" w14:textId="77777777" w:rsidR="00FA441F" w:rsidRDefault="00FA441F" w:rsidP="0062606C">
            <w:pPr>
              <w:pStyle w:val="TableParagraph"/>
            </w:pPr>
          </w:p>
        </w:tc>
      </w:tr>
      <w:tr w:rsidR="00FA441F" w14:paraId="1AC1638C" w14:textId="77777777" w:rsidTr="00267AB0">
        <w:trPr>
          <w:trHeight w:val="413"/>
        </w:trPr>
        <w:tc>
          <w:tcPr>
            <w:tcW w:w="4749" w:type="dxa"/>
            <w:gridSpan w:val="9"/>
          </w:tcPr>
          <w:p w14:paraId="4CFF95F3" w14:textId="77777777" w:rsidR="00FA441F" w:rsidRDefault="00FA441F" w:rsidP="00267AB0">
            <w:pPr>
              <w:pStyle w:val="TableParagraph"/>
              <w:tabs>
                <w:tab w:val="left" w:pos="827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67AB0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4277" w:type="dxa"/>
            <w:gridSpan w:val="7"/>
          </w:tcPr>
          <w:p w14:paraId="04285E9A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  <w:p w14:paraId="1BC1ECD3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  <w:p w14:paraId="79A71AF0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29406B67" w14:textId="77777777" w:rsidTr="00267AB0">
        <w:trPr>
          <w:trHeight w:val="277"/>
        </w:trPr>
        <w:tc>
          <w:tcPr>
            <w:tcW w:w="4749" w:type="dxa"/>
            <w:gridSpan w:val="9"/>
          </w:tcPr>
          <w:p w14:paraId="0814BD2B" w14:textId="77777777" w:rsidR="00FA441F" w:rsidRDefault="00FA441F" w:rsidP="0062606C">
            <w:pPr>
              <w:pStyle w:val="TableParagraph"/>
              <w:tabs>
                <w:tab w:val="left" w:pos="827"/>
              </w:tabs>
              <w:spacing w:line="258" w:lineRule="exact"/>
              <w:ind w:left="249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67AB0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  <w:t>Gender:</w:t>
            </w:r>
            <w:r>
              <w:rPr>
                <w:spacing w:val="-2"/>
                <w:sz w:val="24"/>
              </w:rPr>
              <w:t>(Male</w:t>
            </w:r>
            <w:r w:rsidR="00EC75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 w:rsidR="00EC75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Female</w:t>
            </w:r>
            <w:r w:rsidR="00EC75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 w:rsidR="00EC75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Others)</w:t>
            </w:r>
          </w:p>
          <w:p w14:paraId="1EA9BCCA" w14:textId="77777777" w:rsidR="00FA441F" w:rsidRDefault="00FA441F" w:rsidP="00267AB0">
            <w:pPr>
              <w:pStyle w:val="TableParagraph"/>
              <w:tabs>
                <w:tab w:val="left" w:pos="827"/>
              </w:tabs>
              <w:spacing w:line="258" w:lineRule="exact"/>
              <w:rPr>
                <w:sz w:val="24"/>
              </w:rPr>
            </w:pPr>
          </w:p>
        </w:tc>
        <w:tc>
          <w:tcPr>
            <w:tcW w:w="4277" w:type="dxa"/>
            <w:gridSpan w:val="7"/>
          </w:tcPr>
          <w:p w14:paraId="70BC64A0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  <w:p w14:paraId="066D46C3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17B8B56A" w14:textId="77777777" w:rsidTr="00267AB0">
        <w:trPr>
          <w:trHeight w:val="275"/>
        </w:trPr>
        <w:tc>
          <w:tcPr>
            <w:tcW w:w="9026" w:type="dxa"/>
            <w:gridSpan w:val="16"/>
          </w:tcPr>
          <w:p w14:paraId="2765099D" w14:textId="77777777" w:rsidR="00FA441F" w:rsidRDefault="00FA441F" w:rsidP="0062606C">
            <w:pPr>
              <w:pStyle w:val="TableParagraph"/>
              <w:tabs>
                <w:tab w:val="left" w:pos="827"/>
              </w:tabs>
              <w:spacing w:line="256" w:lineRule="exact"/>
              <w:ind w:left="249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67AB0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  <w:t xml:space="preserve">Educational </w:t>
            </w:r>
            <w:r>
              <w:rPr>
                <w:spacing w:val="-2"/>
                <w:sz w:val="24"/>
              </w:rPr>
              <w:t>qualification:</w:t>
            </w:r>
          </w:p>
          <w:p w14:paraId="6A2E928A" w14:textId="77777777" w:rsidR="00FA441F" w:rsidRPr="005C69E7" w:rsidRDefault="00FA441F" w:rsidP="0062606C">
            <w:pPr>
              <w:pStyle w:val="TableParagraph"/>
              <w:tabs>
                <w:tab w:val="left" w:pos="827"/>
              </w:tabs>
              <w:spacing w:line="256" w:lineRule="exact"/>
              <w:ind w:left="249"/>
              <w:rPr>
                <w:spacing w:val="-2"/>
                <w:sz w:val="24"/>
              </w:rPr>
            </w:pPr>
          </w:p>
        </w:tc>
      </w:tr>
      <w:tr w:rsidR="00FA441F" w14:paraId="7E7E4064" w14:textId="77777777" w:rsidTr="00267AB0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241471F6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3F64A4A9" w14:textId="77777777" w:rsidR="00FA441F" w:rsidRDefault="00FA441F" w:rsidP="006260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S.No</w:t>
            </w:r>
          </w:p>
        </w:tc>
        <w:tc>
          <w:tcPr>
            <w:tcW w:w="1484" w:type="dxa"/>
            <w:gridSpan w:val="3"/>
          </w:tcPr>
          <w:p w14:paraId="130DCD60" w14:textId="77777777" w:rsidR="00FA441F" w:rsidRDefault="00FA441F" w:rsidP="006260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Qualification</w:t>
            </w:r>
          </w:p>
        </w:tc>
        <w:tc>
          <w:tcPr>
            <w:tcW w:w="2449" w:type="dxa"/>
            <w:gridSpan w:val="4"/>
          </w:tcPr>
          <w:p w14:paraId="138C9785" w14:textId="77777777" w:rsidR="00FA441F" w:rsidRDefault="00FA441F" w:rsidP="0062606C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Board/University</w:t>
            </w:r>
          </w:p>
        </w:tc>
        <w:tc>
          <w:tcPr>
            <w:tcW w:w="2029" w:type="dxa"/>
            <w:gridSpan w:val="3"/>
          </w:tcPr>
          <w:p w14:paraId="139D9346" w14:textId="77777777" w:rsidR="00FA441F" w:rsidRDefault="00FA441F" w:rsidP="0062606C"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Year of </w:t>
            </w:r>
            <w:r>
              <w:rPr>
                <w:color w:val="000009"/>
                <w:spacing w:val="-2"/>
                <w:sz w:val="24"/>
              </w:rPr>
              <w:t>Passing</w:t>
            </w:r>
          </w:p>
        </w:tc>
        <w:tc>
          <w:tcPr>
            <w:tcW w:w="2134" w:type="dxa"/>
            <w:gridSpan w:val="3"/>
          </w:tcPr>
          <w:p w14:paraId="1F27A29F" w14:textId="77777777" w:rsidR="00FA441F" w:rsidRDefault="00FA441F" w:rsidP="0062606C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Percentage/CGPA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4E967E75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31FB50F0" w14:textId="77777777" w:rsidTr="00267AB0">
        <w:trPr>
          <w:trHeight w:val="720"/>
        </w:trPr>
        <w:tc>
          <w:tcPr>
            <w:tcW w:w="113" w:type="dxa"/>
            <w:tcBorders>
              <w:top w:val="nil"/>
              <w:bottom w:val="nil"/>
            </w:tcBorders>
          </w:tcPr>
          <w:p w14:paraId="4C794020" w14:textId="77777777" w:rsidR="00FA441F" w:rsidRDefault="00FA441F" w:rsidP="0062606C">
            <w:pPr>
              <w:pStyle w:val="TableParagraph"/>
            </w:pPr>
          </w:p>
        </w:tc>
        <w:tc>
          <w:tcPr>
            <w:tcW w:w="703" w:type="dxa"/>
          </w:tcPr>
          <w:p w14:paraId="629DF8F2" w14:textId="77777777" w:rsidR="00FA441F" w:rsidRDefault="00FA441F" w:rsidP="0062606C">
            <w:pPr>
              <w:pStyle w:val="TableParagraph"/>
            </w:pPr>
          </w:p>
          <w:p w14:paraId="61643647" w14:textId="77777777" w:rsidR="00FA441F" w:rsidRDefault="00FA441F" w:rsidP="0062606C">
            <w:pPr>
              <w:pStyle w:val="TableParagraph"/>
            </w:pPr>
          </w:p>
          <w:p w14:paraId="5C831DE1" w14:textId="77777777" w:rsidR="00FA441F" w:rsidRDefault="00FA441F" w:rsidP="0062606C">
            <w:pPr>
              <w:pStyle w:val="TableParagraph"/>
            </w:pPr>
          </w:p>
          <w:p w14:paraId="2D1E23A5" w14:textId="77777777" w:rsidR="00FA441F" w:rsidRDefault="00FA441F" w:rsidP="0062606C">
            <w:pPr>
              <w:pStyle w:val="TableParagraph"/>
            </w:pPr>
          </w:p>
          <w:p w14:paraId="784A41C9" w14:textId="77777777" w:rsidR="00FA441F" w:rsidRDefault="00FA441F" w:rsidP="0062606C">
            <w:pPr>
              <w:pStyle w:val="TableParagraph"/>
            </w:pPr>
          </w:p>
          <w:p w14:paraId="53CABBD9" w14:textId="77777777" w:rsidR="00FA441F" w:rsidRDefault="00FA441F" w:rsidP="0062606C">
            <w:pPr>
              <w:pStyle w:val="TableParagraph"/>
            </w:pPr>
          </w:p>
          <w:p w14:paraId="2395492D" w14:textId="77777777" w:rsidR="00FA441F" w:rsidRDefault="00FA441F" w:rsidP="0062606C">
            <w:pPr>
              <w:pStyle w:val="TableParagraph"/>
            </w:pPr>
          </w:p>
          <w:p w14:paraId="312518EB" w14:textId="77777777" w:rsidR="00FA441F" w:rsidRDefault="00FA441F" w:rsidP="0062606C">
            <w:pPr>
              <w:pStyle w:val="TableParagraph"/>
            </w:pPr>
          </w:p>
          <w:p w14:paraId="7739B37A" w14:textId="77777777" w:rsidR="00FA441F" w:rsidRDefault="00FA441F" w:rsidP="0062606C">
            <w:pPr>
              <w:pStyle w:val="TableParagraph"/>
            </w:pPr>
          </w:p>
        </w:tc>
        <w:tc>
          <w:tcPr>
            <w:tcW w:w="1484" w:type="dxa"/>
            <w:gridSpan w:val="3"/>
          </w:tcPr>
          <w:p w14:paraId="7BA753CA" w14:textId="77777777" w:rsidR="00FA441F" w:rsidRDefault="00FA441F" w:rsidP="0062606C">
            <w:pPr>
              <w:pStyle w:val="TableParagraph"/>
            </w:pPr>
          </w:p>
          <w:p w14:paraId="5D4671FA" w14:textId="77777777" w:rsidR="00FA441F" w:rsidRDefault="00FA441F" w:rsidP="0062606C">
            <w:pPr>
              <w:pStyle w:val="TableParagraph"/>
            </w:pPr>
          </w:p>
          <w:p w14:paraId="728F7EED" w14:textId="77777777" w:rsidR="00FA441F" w:rsidRDefault="00FA441F" w:rsidP="0062606C">
            <w:pPr>
              <w:pStyle w:val="TableParagraph"/>
            </w:pPr>
          </w:p>
          <w:p w14:paraId="060534A6" w14:textId="77777777" w:rsidR="00FA441F" w:rsidRDefault="00FA441F" w:rsidP="0062606C">
            <w:pPr>
              <w:pStyle w:val="TableParagraph"/>
            </w:pPr>
          </w:p>
        </w:tc>
        <w:tc>
          <w:tcPr>
            <w:tcW w:w="2449" w:type="dxa"/>
            <w:gridSpan w:val="4"/>
          </w:tcPr>
          <w:p w14:paraId="10C1832C" w14:textId="77777777" w:rsidR="00FA441F" w:rsidRDefault="00FA441F" w:rsidP="0062606C">
            <w:pPr>
              <w:pStyle w:val="TableParagraph"/>
            </w:pPr>
          </w:p>
        </w:tc>
        <w:tc>
          <w:tcPr>
            <w:tcW w:w="2029" w:type="dxa"/>
            <w:gridSpan w:val="3"/>
          </w:tcPr>
          <w:p w14:paraId="6AD1F1AB" w14:textId="77777777" w:rsidR="00FA441F" w:rsidRDefault="00FA441F" w:rsidP="0062606C">
            <w:pPr>
              <w:pStyle w:val="TableParagraph"/>
            </w:pPr>
          </w:p>
        </w:tc>
        <w:tc>
          <w:tcPr>
            <w:tcW w:w="2134" w:type="dxa"/>
            <w:gridSpan w:val="3"/>
          </w:tcPr>
          <w:p w14:paraId="1331204A" w14:textId="77777777" w:rsidR="00FA441F" w:rsidRDefault="00FA441F" w:rsidP="0062606C">
            <w:pPr>
              <w:pStyle w:val="TableParagraph"/>
            </w:pP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EB07166" w14:textId="77777777" w:rsidR="00FA441F" w:rsidRDefault="00FA441F" w:rsidP="0062606C">
            <w:pPr>
              <w:pStyle w:val="TableParagraph"/>
            </w:pPr>
          </w:p>
        </w:tc>
      </w:tr>
      <w:tr w:rsidR="00FA441F" w14:paraId="3290A275" w14:textId="77777777" w:rsidTr="00267AB0">
        <w:trPr>
          <w:trHeight w:val="276"/>
        </w:trPr>
        <w:tc>
          <w:tcPr>
            <w:tcW w:w="9026" w:type="dxa"/>
            <w:gridSpan w:val="16"/>
          </w:tcPr>
          <w:p w14:paraId="115CDCD5" w14:textId="77777777" w:rsidR="00FA441F" w:rsidRDefault="00FA441F" w:rsidP="00267AB0">
            <w:pPr>
              <w:pStyle w:val="TableParagraph"/>
              <w:tabs>
                <w:tab w:val="left" w:pos="827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267AB0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Experience in Hostel Management</w:t>
            </w:r>
          </w:p>
        </w:tc>
      </w:tr>
      <w:tr w:rsidR="00FA441F" w14:paraId="758CA278" w14:textId="77777777" w:rsidTr="00267AB0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14:paraId="71B53C7D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gridSpan w:val="5"/>
          </w:tcPr>
          <w:p w14:paraId="50DE8D62" w14:textId="77777777" w:rsidR="00FA441F" w:rsidRDefault="00FA441F" w:rsidP="0062606C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Name of  </w:t>
            </w:r>
            <w:r>
              <w:rPr>
                <w:color w:val="000009"/>
                <w:spacing w:val="-2"/>
                <w:sz w:val="24"/>
              </w:rPr>
              <w:t>Institution</w:t>
            </w:r>
          </w:p>
        </w:tc>
        <w:tc>
          <w:tcPr>
            <w:tcW w:w="2223" w:type="dxa"/>
            <w:gridSpan w:val="2"/>
          </w:tcPr>
          <w:p w14:paraId="04E2B9C1" w14:textId="77777777" w:rsidR="00FA441F" w:rsidRDefault="00FA441F" w:rsidP="0062606C">
            <w:pPr>
              <w:pStyle w:val="TableParagraph"/>
              <w:spacing w:line="270" w:lineRule="exact"/>
              <w:ind w:left="53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Designation</w:t>
            </w:r>
          </w:p>
        </w:tc>
        <w:tc>
          <w:tcPr>
            <w:tcW w:w="2174" w:type="dxa"/>
            <w:gridSpan w:val="3"/>
          </w:tcPr>
          <w:p w14:paraId="08FCC9BA" w14:textId="77777777" w:rsidR="00FA441F" w:rsidRDefault="00FA441F" w:rsidP="0062606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Nature</w:t>
            </w:r>
            <w:r>
              <w:rPr>
                <w:color w:val="000009"/>
                <w:spacing w:val="-5"/>
                <w:sz w:val="24"/>
              </w:rPr>
              <w:t>of</w:t>
            </w:r>
          </w:p>
          <w:p w14:paraId="64D3A947" w14:textId="77777777" w:rsidR="00FA441F" w:rsidRDefault="00FA441F" w:rsidP="0062606C">
            <w:pPr>
              <w:pStyle w:val="TableParagraph"/>
              <w:spacing w:line="261" w:lineRule="exact"/>
              <w:ind w:left="7" w:right="2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work</w:t>
            </w:r>
          </w:p>
        </w:tc>
        <w:tc>
          <w:tcPr>
            <w:tcW w:w="2208" w:type="dxa"/>
            <w:gridSpan w:val="4"/>
          </w:tcPr>
          <w:p w14:paraId="2711F84A" w14:textId="77777777" w:rsidR="00FA441F" w:rsidRDefault="00FA441F" w:rsidP="0062606C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Period of </w:t>
            </w:r>
            <w:r>
              <w:rPr>
                <w:color w:val="000009"/>
                <w:spacing w:val="-2"/>
                <w:sz w:val="24"/>
              </w:rPr>
              <w:t>service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776EED25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</w:tr>
      <w:tr w:rsidR="00FA441F" w14:paraId="10C0EA43" w14:textId="77777777" w:rsidTr="00267AB0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2F41C384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gridSpan w:val="5"/>
          </w:tcPr>
          <w:p w14:paraId="08F6646A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gridSpan w:val="2"/>
          </w:tcPr>
          <w:p w14:paraId="6F76F898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gridSpan w:val="3"/>
          </w:tcPr>
          <w:p w14:paraId="422BC100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gridSpan w:val="3"/>
          </w:tcPr>
          <w:p w14:paraId="2397F87D" w14:textId="77777777" w:rsidR="00FA441F" w:rsidRDefault="00FA441F" w:rsidP="0062606C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From</w:t>
            </w:r>
          </w:p>
        </w:tc>
        <w:tc>
          <w:tcPr>
            <w:tcW w:w="1084" w:type="dxa"/>
          </w:tcPr>
          <w:p w14:paraId="1824A4EF" w14:textId="77777777" w:rsidR="00FA441F" w:rsidRDefault="00FA441F" w:rsidP="0062606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To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0D83047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1A63F32D" w14:textId="77777777" w:rsidTr="00267AB0">
        <w:trPr>
          <w:trHeight w:val="722"/>
        </w:trPr>
        <w:tc>
          <w:tcPr>
            <w:tcW w:w="113" w:type="dxa"/>
            <w:tcBorders>
              <w:top w:val="nil"/>
              <w:bottom w:val="nil"/>
            </w:tcBorders>
          </w:tcPr>
          <w:p w14:paraId="53E7D758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gridSpan w:val="5"/>
          </w:tcPr>
          <w:p w14:paraId="003D1DFE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gridSpan w:val="2"/>
          </w:tcPr>
          <w:p w14:paraId="43B456A4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  <w:gridSpan w:val="3"/>
          </w:tcPr>
          <w:p w14:paraId="786CA259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gridSpan w:val="3"/>
          </w:tcPr>
          <w:p w14:paraId="7A9D3793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7C69FD5B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09298F1D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</w:tr>
      <w:tr w:rsidR="00FA441F" w14:paraId="61CDD941" w14:textId="77777777" w:rsidTr="00267AB0">
        <w:trPr>
          <w:trHeight w:val="719"/>
        </w:trPr>
        <w:tc>
          <w:tcPr>
            <w:tcW w:w="113" w:type="dxa"/>
            <w:tcBorders>
              <w:top w:val="nil"/>
              <w:bottom w:val="nil"/>
            </w:tcBorders>
          </w:tcPr>
          <w:p w14:paraId="0774BC33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gridSpan w:val="5"/>
          </w:tcPr>
          <w:p w14:paraId="2464A282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gridSpan w:val="2"/>
          </w:tcPr>
          <w:p w14:paraId="43BB0E9F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  <w:gridSpan w:val="3"/>
          </w:tcPr>
          <w:p w14:paraId="7A2CC8D8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gridSpan w:val="3"/>
          </w:tcPr>
          <w:p w14:paraId="2321F391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6889C722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08A94BCE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</w:tr>
      <w:tr w:rsidR="00FA441F" w14:paraId="319FBD0C" w14:textId="77777777" w:rsidTr="00267AB0">
        <w:trPr>
          <w:trHeight w:val="719"/>
        </w:trPr>
        <w:tc>
          <w:tcPr>
            <w:tcW w:w="113" w:type="dxa"/>
            <w:tcBorders>
              <w:top w:val="nil"/>
              <w:bottom w:val="nil"/>
            </w:tcBorders>
          </w:tcPr>
          <w:p w14:paraId="31146E07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gridSpan w:val="5"/>
          </w:tcPr>
          <w:p w14:paraId="77CDCD18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gridSpan w:val="2"/>
          </w:tcPr>
          <w:p w14:paraId="2D4207A8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  <w:gridSpan w:val="3"/>
          </w:tcPr>
          <w:p w14:paraId="592C8E46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gridSpan w:val="3"/>
          </w:tcPr>
          <w:p w14:paraId="1D5AEFE5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44B1DD36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76804338" w14:textId="77777777" w:rsidR="00FA441F" w:rsidRDefault="00FA441F" w:rsidP="0062606C">
            <w:pPr>
              <w:pStyle w:val="TableParagraph"/>
              <w:rPr>
                <w:sz w:val="24"/>
              </w:rPr>
            </w:pPr>
          </w:p>
        </w:tc>
      </w:tr>
      <w:tr w:rsidR="00FA441F" w14:paraId="1794B9AC" w14:textId="77777777" w:rsidTr="00267AB0">
        <w:trPr>
          <w:trHeight w:val="551"/>
        </w:trPr>
        <w:tc>
          <w:tcPr>
            <w:tcW w:w="828" w:type="dxa"/>
            <w:gridSpan w:val="3"/>
            <w:tcBorders>
              <w:top w:val="single" w:sz="8" w:space="0" w:color="000000"/>
            </w:tcBorders>
          </w:tcPr>
          <w:p w14:paraId="58243905" w14:textId="77777777" w:rsidR="00FA441F" w:rsidRDefault="00FA441F" w:rsidP="006260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</w:t>
            </w:r>
            <w:r w:rsidR="00267AB0">
              <w:rPr>
                <w:color w:val="000009"/>
                <w:spacing w:val="-5"/>
                <w:sz w:val="24"/>
              </w:rPr>
              <w:t>5</w:t>
            </w:r>
            <w:r>
              <w:rPr>
                <w:color w:val="000009"/>
                <w:spacing w:val="-5"/>
                <w:sz w:val="24"/>
              </w:rPr>
              <w:t>.</w:t>
            </w:r>
          </w:p>
        </w:tc>
        <w:tc>
          <w:tcPr>
            <w:tcW w:w="2780" w:type="dxa"/>
            <w:gridSpan w:val="4"/>
            <w:tcBorders>
              <w:top w:val="single" w:sz="8" w:space="0" w:color="000000"/>
            </w:tcBorders>
          </w:tcPr>
          <w:p w14:paraId="00AC4F7C" w14:textId="77777777" w:rsidR="00FA441F" w:rsidRDefault="00FA441F" w:rsidP="0062606C">
            <w:pPr>
              <w:pStyle w:val="TableParagraph"/>
              <w:tabs>
                <w:tab w:val="left" w:pos="1532"/>
                <w:tab w:val="left" w:pos="205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Knowledge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of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Indian</w:t>
            </w:r>
          </w:p>
          <w:p w14:paraId="6D71F347" w14:textId="77777777" w:rsidR="00FA441F" w:rsidRDefault="00FA441F" w:rsidP="0062606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Languages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</w:tcBorders>
          </w:tcPr>
          <w:p w14:paraId="478EE394" w14:textId="77777777" w:rsidR="00FA441F" w:rsidRDefault="00FA441F" w:rsidP="0062606C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To </w:t>
            </w:r>
            <w:r>
              <w:rPr>
                <w:color w:val="000009"/>
                <w:spacing w:val="-4"/>
                <w:sz w:val="24"/>
              </w:rPr>
              <w:t>Read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</w:tcBorders>
          </w:tcPr>
          <w:p w14:paraId="4FBD82A6" w14:textId="77777777" w:rsidR="00FA441F" w:rsidRDefault="00FA441F" w:rsidP="0062606C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To </w:t>
            </w:r>
            <w:r>
              <w:rPr>
                <w:color w:val="000009"/>
                <w:spacing w:val="-2"/>
                <w:sz w:val="24"/>
              </w:rPr>
              <w:t>Speak</w:t>
            </w:r>
          </w:p>
        </w:tc>
        <w:tc>
          <w:tcPr>
            <w:tcW w:w="1809" w:type="dxa"/>
            <w:gridSpan w:val="3"/>
            <w:tcBorders>
              <w:top w:val="single" w:sz="8" w:space="0" w:color="000000"/>
            </w:tcBorders>
          </w:tcPr>
          <w:p w14:paraId="344A0AFF" w14:textId="77777777" w:rsidR="00FA441F" w:rsidRDefault="00FA441F" w:rsidP="0062606C">
            <w:pPr>
              <w:pStyle w:val="TableParagraph"/>
              <w:spacing w:line="270" w:lineRule="exact"/>
              <w:ind w:lef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To </w:t>
            </w:r>
            <w:r>
              <w:rPr>
                <w:color w:val="000009"/>
                <w:spacing w:val="-2"/>
                <w:sz w:val="24"/>
              </w:rPr>
              <w:t>Write</w:t>
            </w:r>
          </w:p>
        </w:tc>
      </w:tr>
      <w:tr w:rsidR="00FA441F" w14:paraId="6385A4FC" w14:textId="77777777" w:rsidTr="00267AB0">
        <w:trPr>
          <w:trHeight w:val="275"/>
        </w:trPr>
        <w:tc>
          <w:tcPr>
            <w:tcW w:w="828" w:type="dxa"/>
            <w:gridSpan w:val="3"/>
          </w:tcPr>
          <w:p w14:paraId="3FA3B794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gridSpan w:val="4"/>
          </w:tcPr>
          <w:p w14:paraId="06C6762C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  <w:gridSpan w:val="3"/>
          </w:tcPr>
          <w:p w14:paraId="06B01B74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3"/>
          </w:tcPr>
          <w:p w14:paraId="2D19DDB9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gridSpan w:val="3"/>
          </w:tcPr>
          <w:p w14:paraId="545BDEF8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7FC44663" w14:textId="77777777" w:rsidTr="00267AB0">
        <w:trPr>
          <w:trHeight w:val="275"/>
        </w:trPr>
        <w:tc>
          <w:tcPr>
            <w:tcW w:w="828" w:type="dxa"/>
            <w:gridSpan w:val="3"/>
          </w:tcPr>
          <w:p w14:paraId="19175009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gridSpan w:val="4"/>
          </w:tcPr>
          <w:p w14:paraId="2E661FBE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  <w:gridSpan w:val="3"/>
          </w:tcPr>
          <w:p w14:paraId="1EDC97E3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3"/>
          </w:tcPr>
          <w:p w14:paraId="0FBBAD78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gridSpan w:val="3"/>
          </w:tcPr>
          <w:p w14:paraId="2DFA8B71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197DF92A" w14:textId="77777777" w:rsidTr="00267AB0">
        <w:trPr>
          <w:trHeight w:val="275"/>
        </w:trPr>
        <w:tc>
          <w:tcPr>
            <w:tcW w:w="828" w:type="dxa"/>
            <w:gridSpan w:val="3"/>
          </w:tcPr>
          <w:p w14:paraId="27CD4A17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gridSpan w:val="4"/>
          </w:tcPr>
          <w:p w14:paraId="09A00D3B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  <w:gridSpan w:val="3"/>
          </w:tcPr>
          <w:p w14:paraId="5C283EBD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3"/>
          </w:tcPr>
          <w:p w14:paraId="0EFBBC3E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gridSpan w:val="3"/>
          </w:tcPr>
          <w:p w14:paraId="6A71595B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269EB8A5" w14:textId="77777777" w:rsidTr="00267AB0">
        <w:trPr>
          <w:trHeight w:val="275"/>
        </w:trPr>
        <w:tc>
          <w:tcPr>
            <w:tcW w:w="828" w:type="dxa"/>
            <w:gridSpan w:val="3"/>
          </w:tcPr>
          <w:p w14:paraId="10CC7277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gridSpan w:val="4"/>
          </w:tcPr>
          <w:p w14:paraId="0E4FE72C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  <w:gridSpan w:val="3"/>
          </w:tcPr>
          <w:p w14:paraId="2A642F58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3"/>
          </w:tcPr>
          <w:p w14:paraId="60790AD3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gridSpan w:val="3"/>
          </w:tcPr>
          <w:p w14:paraId="1EA121E9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08641B22" w14:textId="77777777" w:rsidTr="00267AB0">
        <w:trPr>
          <w:trHeight w:val="277"/>
        </w:trPr>
        <w:tc>
          <w:tcPr>
            <w:tcW w:w="828" w:type="dxa"/>
            <w:gridSpan w:val="3"/>
          </w:tcPr>
          <w:p w14:paraId="321E52FB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gridSpan w:val="4"/>
          </w:tcPr>
          <w:p w14:paraId="50623422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  <w:gridSpan w:val="3"/>
          </w:tcPr>
          <w:p w14:paraId="6276EB18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3"/>
          </w:tcPr>
          <w:p w14:paraId="0725E365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gridSpan w:val="3"/>
          </w:tcPr>
          <w:p w14:paraId="53914DD7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386D2744" w14:textId="77777777" w:rsidTr="00267AB0">
        <w:trPr>
          <w:trHeight w:val="1584"/>
        </w:trPr>
        <w:tc>
          <w:tcPr>
            <w:tcW w:w="9026" w:type="dxa"/>
            <w:gridSpan w:val="16"/>
          </w:tcPr>
          <w:p w14:paraId="03719BA8" w14:textId="77777777" w:rsidR="00FA441F" w:rsidRDefault="00FA441F" w:rsidP="00267A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267AB0">
              <w:rPr>
                <w:color w:val="000009"/>
                <w:sz w:val="24"/>
              </w:rPr>
              <w:t>6</w:t>
            </w:r>
            <w:r>
              <w:rPr>
                <w:color w:val="000009"/>
                <w:sz w:val="24"/>
              </w:rPr>
              <w:t>. How do you consider</w:t>
            </w:r>
            <w:r w:rsidR="00267AB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yourself suitable for this </w:t>
            </w:r>
            <w:r>
              <w:rPr>
                <w:color w:val="000009"/>
                <w:spacing w:val="-2"/>
                <w:sz w:val="24"/>
              </w:rPr>
              <w:t>post?</w:t>
            </w:r>
          </w:p>
        </w:tc>
      </w:tr>
      <w:tr w:rsidR="00FA441F" w14:paraId="595E53F8" w14:textId="77777777" w:rsidTr="00267AB0">
        <w:trPr>
          <w:trHeight w:val="1655"/>
        </w:trPr>
        <w:tc>
          <w:tcPr>
            <w:tcW w:w="9026" w:type="dxa"/>
            <w:gridSpan w:val="16"/>
          </w:tcPr>
          <w:p w14:paraId="4E882E20" w14:textId="77777777" w:rsidR="00FA441F" w:rsidRDefault="00FA441F" w:rsidP="00267A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267AB0">
              <w:rPr>
                <w:color w:val="000009"/>
                <w:sz w:val="24"/>
              </w:rPr>
              <w:t>7</w:t>
            </w:r>
            <w:r>
              <w:rPr>
                <w:color w:val="000009"/>
                <w:sz w:val="24"/>
              </w:rPr>
              <w:t>.Any</w:t>
            </w:r>
            <w:r w:rsidR="00267AB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other information,you</w:t>
            </w:r>
            <w:r w:rsidR="00267AB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wish to </w:t>
            </w:r>
            <w:r>
              <w:rPr>
                <w:color w:val="000009"/>
                <w:spacing w:val="-4"/>
                <w:sz w:val="24"/>
              </w:rPr>
              <w:t>add:</w:t>
            </w:r>
          </w:p>
        </w:tc>
      </w:tr>
      <w:tr w:rsidR="00FA441F" w14:paraId="48B5BAF3" w14:textId="77777777" w:rsidTr="00267AB0">
        <w:trPr>
          <w:trHeight w:val="1380"/>
        </w:trPr>
        <w:tc>
          <w:tcPr>
            <w:tcW w:w="9026" w:type="dxa"/>
            <w:gridSpan w:val="16"/>
          </w:tcPr>
          <w:p w14:paraId="12C842D7" w14:textId="77777777" w:rsidR="00FA441F" w:rsidRDefault="00FA441F" w:rsidP="0062606C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267AB0">
              <w:rPr>
                <w:color w:val="000009"/>
                <w:sz w:val="24"/>
              </w:rPr>
              <w:t>8</w:t>
            </w:r>
            <w:r>
              <w:rPr>
                <w:color w:val="000009"/>
                <w:sz w:val="24"/>
              </w:rPr>
              <w:t>.</w:t>
            </w:r>
            <w:r w:rsidR="00EC75C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 declare that all statements made in this application are true,complete and correct to the best of my knowledge and belief. I understand that in the event of any information being found suppressed / false or in correct or ineligibility detected before or after the </w:t>
            </w:r>
            <w:r>
              <w:rPr>
                <w:color w:val="000009"/>
                <w:spacing w:val="-2"/>
                <w:sz w:val="24"/>
              </w:rPr>
              <w:t>examination,</w:t>
            </w:r>
          </w:p>
          <w:p w14:paraId="27B8DB3E" w14:textId="77777777" w:rsidR="00FA441F" w:rsidRDefault="00FA441F" w:rsidP="0062606C">
            <w:pPr>
              <w:pStyle w:val="TableParagraph"/>
              <w:spacing w:line="270" w:lineRule="atLeast"/>
              <w:ind w:left="107" w:right="113"/>
              <w:jc w:val="both"/>
              <w:rPr>
                <w:color w:val="000009"/>
                <w:sz w:val="24"/>
              </w:rPr>
            </w:pPr>
          </w:p>
          <w:p w14:paraId="79BFA8A5" w14:textId="77777777" w:rsidR="00FA441F" w:rsidRDefault="00FA441F" w:rsidP="0062606C">
            <w:pPr>
              <w:pStyle w:val="TableParagraph"/>
              <w:spacing w:line="270" w:lineRule="atLeast"/>
              <w:ind w:left="107" w:right="1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My</w:t>
            </w:r>
            <w:r w:rsidR="00EC75C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candidature</w:t>
            </w:r>
            <w:r w:rsidR="00EC75C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 w:rsidR="00EC75C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appointment is liable to be cancelled and all my claims for the recruitment will stand forfeited.</w:t>
            </w:r>
          </w:p>
        </w:tc>
      </w:tr>
      <w:tr w:rsidR="00FA441F" w14:paraId="338E44E6" w14:textId="77777777" w:rsidTr="00267AB0">
        <w:trPr>
          <w:trHeight w:val="275"/>
        </w:trPr>
        <w:tc>
          <w:tcPr>
            <w:tcW w:w="2136" w:type="dxa"/>
            <w:gridSpan w:val="4"/>
          </w:tcPr>
          <w:p w14:paraId="7ED1E39A" w14:textId="77777777" w:rsidR="00FA441F" w:rsidRDefault="00FA441F" w:rsidP="0062606C">
            <w:pPr>
              <w:pStyle w:val="TableParagraph"/>
              <w:spacing w:line="256" w:lineRule="exact"/>
              <w:ind w:left="177"/>
              <w:rPr>
                <w:sz w:val="24"/>
              </w:rPr>
            </w:pPr>
          </w:p>
        </w:tc>
        <w:tc>
          <w:tcPr>
            <w:tcW w:w="6890" w:type="dxa"/>
            <w:gridSpan w:val="12"/>
          </w:tcPr>
          <w:p w14:paraId="5515774A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</w:tbl>
    <w:p w14:paraId="73F5FE6C" w14:textId="77777777" w:rsidR="00FA441F" w:rsidRDefault="00FA441F" w:rsidP="00FA441F"/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693"/>
        <w:gridCol w:w="5627"/>
      </w:tblGrid>
      <w:tr w:rsidR="00FA441F" w14:paraId="69E12169" w14:textId="77777777" w:rsidTr="0062606C">
        <w:trPr>
          <w:trHeight w:val="255"/>
        </w:trPr>
        <w:tc>
          <w:tcPr>
            <w:tcW w:w="706" w:type="dxa"/>
          </w:tcPr>
          <w:p w14:paraId="3F2E7164" w14:textId="77777777" w:rsidR="00FA441F" w:rsidRDefault="00FA441F" w:rsidP="0062606C">
            <w:pPr>
              <w:pStyle w:val="TableParagraph"/>
              <w:spacing w:line="256" w:lineRule="exact"/>
              <w:ind w:left="177"/>
              <w:rPr>
                <w:color w:val="000009"/>
                <w:spacing w:val="-4"/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Date</w:t>
            </w:r>
          </w:p>
          <w:p w14:paraId="73C0E26A" w14:textId="77777777" w:rsidR="00FA441F" w:rsidRDefault="00FA441F" w:rsidP="0062606C">
            <w:pPr>
              <w:pStyle w:val="TableParagraph"/>
              <w:spacing w:line="256" w:lineRule="exact"/>
              <w:ind w:left="177"/>
              <w:rPr>
                <w:sz w:val="24"/>
              </w:rPr>
            </w:pPr>
          </w:p>
        </w:tc>
        <w:tc>
          <w:tcPr>
            <w:tcW w:w="2693" w:type="dxa"/>
          </w:tcPr>
          <w:p w14:paraId="49BAFB96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5627" w:type="dxa"/>
          </w:tcPr>
          <w:p w14:paraId="255285BB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</w:tr>
      <w:tr w:rsidR="00FA441F" w14:paraId="68C053B3" w14:textId="77777777" w:rsidTr="0062606C">
        <w:trPr>
          <w:trHeight w:val="255"/>
        </w:trPr>
        <w:tc>
          <w:tcPr>
            <w:tcW w:w="706" w:type="dxa"/>
          </w:tcPr>
          <w:p w14:paraId="7CCBA81C" w14:textId="77777777" w:rsidR="00FA441F" w:rsidRDefault="00FA441F" w:rsidP="0062606C">
            <w:pPr>
              <w:pStyle w:val="TableParagraph"/>
              <w:spacing w:line="256" w:lineRule="exact"/>
              <w:ind w:left="177"/>
              <w:rPr>
                <w:color w:val="000009"/>
                <w:spacing w:val="-4"/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Place</w:t>
            </w:r>
          </w:p>
        </w:tc>
        <w:tc>
          <w:tcPr>
            <w:tcW w:w="2693" w:type="dxa"/>
          </w:tcPr>
          <w:p w14:paraId="2BFD3AC0" w14:textId="77777777" w:rsidR="00FA441F" w:rsidRDefault="00FA441F" w:rsidP="0062606C">
            <w:pPr>
              <w:pStyle w:val="TableParagraph"/>
              <w:rPr>
                <w:sz w:val="20"/>
              </w:rPr>
            </w:pPr>
          </w:p>
        </w:tc>
        <w:tc>
          <w:tcPr>
            <w:tcW w:w="5627" w:type="dxa"/>
          </w:tcPr>
          <w:p w14:paraId="2CC3A5E7" w14:textId="77777777" w:rsidR="00FA441F" w:rsidRDefault="00FA441F" w:rsidP="006260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Signature of Candidate</w:t>
            </w:r>
          </w:p>
        </w:tc>
      </w:tr>
    </w:tbl>
    <w:p w14:paraId="3557F07D" w14:textId="77777777" w:rsidR="00FA441F" w:rsidRDefault="00FA441F" w:rsidP="00FA441F">
      <w:pPr>
        <w:ind w:right="1054"/>
        <w:rPr>
          <w:color w:val="000009"/>
        </w:rPr>
      </w:pPr>
    </w:p>
    <w:p w14:paraId="09B1CBEC" w14:textId="77777777" w:rsidR="00FA441F" w:rsidRDefault="00FA441F" w:rsidP="00FA441F">
      <w:pPr>
        <w:ind w:right="1054"/>
        <w:rPr>
          <w:color w:val="000009"/>
        </w:rPr>
      </w:pPr>
    </w:p>
    <w:p w14:paraId="04E8CE6A" w14:textId="77777777" w:rsidR="00FA441F" w:rsidRPr="005C69E7" w:rsidRDefault="00FA441F" w:rsidP="00FA441F">
      <w:pPr>
        <w:ind w:right="1054"/>
        <w:rPr>
          <w:color w:val="000009"/>
          <w:spacing w:val="-2"/>
        </w:rPr>
      </w:pPr>
      <w:r>
        <w:rPr>
          <w:color w:val="000009"/>
        </w:rPr>
        <w:t xml:space="preserve">      </w:t>
      </w:r>
      <w:r w:rsidRPr="005C69E7">
        <w:rPr>
          <w:color w:val="000009"/>
        </w:rPr>
        <w:t>Enclose</w:t>
      </w:r>
      <w:r>
        <w:rPr>
          <w:color w:val="000009"/>
        </w:rPr>
        <w:t xml:space="preserve"> </w:t>
      </w:r>
      <w:r w:rsidRPr="005C69E7">
        <w:rPr>
          <w:color w:val="000009"/>
        </w:rPr>
        <w:t>a</w:t>
      </w:r>
      <w:r>
        <w:rPr>
          <w:color w:val="000009"/>
        </w:rPr>
        <w:t xml:space="preserve"> </w:t>
      </w:r>
      <w:r w:rsidRPr="005C69E7">
        <w:rPr>
          <w:color w:val="000009"/>
        </w:rPr>
        <w:t>separate</w:t>
      </w:r>
      <w:r>
        <w:rPr>
          <w:color w:val="000009"/>
        </w:rPr>
        <w:t xml:space="preserve"> </w:t>
      </w:r>
      <w:r w:rsidRPr="005C69E7">
        <w:rPr>
          <w:color w:val="000009"/>
        </w:rPr>
        <w:t>sheet, if the</w:t>
      </w:r>
      <w:r>
        <w:rPr>
          <w:color w:val="000009"/>
        </w:rPr>
        <w:t xml:space="preserve"> </w:t>
      </w:r>
      <w:r w:rsidRPr="005C69E7">
        <w:rPr>
          <w:color w:val="000009"/>
        </w:rPr>
        <w:t>space above</w:t>
      </w:r>
      <w:r>
        <w:rPr>
          <w:color w:val="000009"/>
        </w:rPr>
        <w:t xml:space="preserve"> </w:t>
      </w:r>
      <w:r w:rsidRPr="005C69E7">
        <w:rPr>
          <w:color w:val="000009"/>
        </w:rPr>
        <w:t xml:space="preserve">is </w:t>
      </w:r>
      <w:r w:rsidRPr="005C69E7">
        <w:rPr>
          <w:color w:val="000009"/>
          <w:spacing w:val="-2"/>
        </w:rPr>
        <w:t>insufficient.</w:t>
      </w:r>
    </w:p>
    <w:p w14:paraId="72437C64" w14:textId="77777777" w:rsidR="00FA441F" w:rsidRDefault="00FA441F" w:rsidP="00FA441F"/>
    <w:p w14:paraId="2207F7E6" w14:textId="77777777" w:rsidR="00FA441F" w:rsidRDefault="00FA441F" w:rsidP="00FA441F"/>
    <w:p w14:paraId="26BDF7DD" w14:textId="77777777" w:rsidR="00FA441F" w:rsidRDefault="00FA441F" w:rsidP="00FA441F"/>
    <w:p w14:paraId="60DAB3CC" w14:textId="77777777" w:rsidR="00FA441F" w:rsidRDefault="00FA441F" w:rsidP="00FA441F"/>
    <w:p w14:paraId="41308322" w14:textId="77777777" w:rsidR="00FA441F" w:rsidRDefault="00FA441F" w:rsidP="00FA441F"/>
    <w:p w14:paraId="6D42359F" w14:textId="3D876DA0" w:rsidR="00A40E10" w:rsidRPr="00B673D0" w:rsidRDefault="00A40E10" w:rsidP="00B673D0">
      <w:pPr>
        <w:ind w:right="1054"/>
        <w:rPr>
          <w:rFonts w:ascii="Bookman Old Style" w:hAnsi="Bookman Old Style"/>
          <w:b/>
          <w:bCs/>
          <w:color w:val="000009"/>
          <w:spacing w:val="-2"/>
        </w:rPr>
      </w:pPr>
    </w:p>
    <w:p w14:paraId="2001238B" w14:textId="24DDD507" w:rsidR="00FA441F" w:rsidRDefault="00FA441F" w:rsidP="00EF2F8A">
      <w:pPr>
        <w:pStyle w:val="ListParagraph"/>
        <w:ind w:left="1440" w:right="1054" w:firstLine="720"/>
        <w:jc w:val="center"/>
        <w:rPr>
          <w:rFonts w:ascii="Bookman Old Style" w:hAnsi="Bookman Old Style"/>
          <w:b/>
          <w:bCs/>
          <w:color w:val="000009"/>
          <w:spacing w:val="-2"/>
        </w:rPr>
      </w:pPr>
      <w:r w:rsidRPr="00C6437E">
        <w:rPr>
          <w:rFonts w:ascii="Bookman Old Style" w:hAnsi="Bookman Old Style"/>
          <w:b/>
          <w:bCs/>
          <w:color w:val="000009"/>
          <w:spacing w:val="-2"/>
        </w:rPr>
        <w:t>CHECK LIST</w:t>
      </w:r>
    </w:p>
    <w:p w14:paraId="66BD5719" w14:textId="77777777" w:rsidR="00FA441F" w:rsidRDefault="00FA441F" w:rsidP="00FA441F">
      <w:pPr>
        <w:pStyle w:val="ListParagraph"/>
        <w:ind w:left="720" w:right="1054"/>
        <w:jc w:val="center"/>
        <w:rPr>
          <w:rFonts w:ascii="Bookman Old Style" w:hAnsi="Bookman Old Style"/>
          <w:b/>
          <w:bCs/>
          <w:color w:val="000009"/>
          <w:spacing w:val="-2"/>
        </w:rPr>
      </w:pPr>
    </w:p>
    <w:p w14:paraId="08C33E7D" w14:textId="77777777" w:rsidR="00FA441F" w:rsidRPr="00C6437E" w:rsidRDefault="00FA441F" w:rsidP="00FA441F">
      <w:pPr>
        <w:pStyle w:val="ListParagraph"/>
        <w:ind w:left="720" w:right="1054"/>
        <w:jc w:val="center"/>
        <w:rPr>
          <w:rFonts w:ascii="Bookman Old Style" w:hAnsi="Bookman Old Style"/>
          <w:b/>
          <w:bCs/>
          <w:color w:val="000009"/>
          <w:spacing w:val="-2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35"/>
        <w:gridCol w:w="5504"/>
        <w:gridCol w:w="2241"/>
      </w:tblGrid>
      <w:tr w:rsidR="00FA441F" w:rsidRPr="00C6437E" w14:paraId="0BAC4567" w14:textId="77777777" w:rsidTr="0062606C">
        <w:tc>
          <w:tcPr>
            <w:tcW w:w="835" w:type="dxa"/>
          </w:tcPr>
          <w:p w14:paraId="4541042C" w14:textId="77777777" w:rsidR="00FA441F" w:rsidRPr="00C6437E" w:rsidRDefault="00FA441F" w:rsidP="0062606C">
            <w:pPr>
              <w:pStyle w:val="ListParagraph"/>
              <w:spacing w:before="0"/>
              <w:ind w:left="0"/>
              <w:rPr>
                <w:rFonts w:ascii="Bookman Old Style" w:hAnsi="Bookman Old Style"/>
                <w:b/>
                <w:bCs/>
                <w:color w:val="000009"/>
                <w:spacing w:val="-2"/>
              </w:rPr>
            </w:pPr>
            <w:r w:rsidRPr="00C6437E">
              <w:rPr>
                <w:rFonts w:ascii="Bookman Old Style" w:hAnsi="Bookman Old Style"/>
                <w:b/>
                <w:bCs/>
                <w:color w:val="000009"/>
                <w:spacing w:val="-2"/>
              </w:rPr>
              <w:t>S.No.</w:t>
            </w:r>
          </w:p>
        </w:tc>
        <w:tc>
          <w:tcPr>
            <w:tcW w:w="5504" w:type="dxa"/>
          </w:tcPr>
          <w:p w14:paraId="6A49DFC0" w14:textId="77777777" w:rsidR="00FA441F" w:rsidRPr="00C6437E" w:rsidRDefault="00FA441F" w:rsidP="0062606C">
            <w:pPr>
              <w:pStyle w:val="ListParagraph"/>
              <w:ind w:left="0" w:right="1054"/>
              <w:jc w:val="center"/>
              <w:rPr>
                <w:rFonts w:ascii="Bookman Old Style" w:hAnsi="Bookman Old Style"/>
                <w:b/>
                <w:bCs/>
                <w:color w:val="000009"/>
                <w:spacing w:val="-2"/>
              </w:rPr>
            </w:pPr>
            <w:r w:rsidRPr="00C6437E">
              <w:rPr>
                <w:rFonts w:ascii="Bookman Old Style" w:hAnsi="Bookman Old Style"/>
                <w:b/>
                <w:bCs/>
                <w:color w:val="000009"/>
                <w:spacing w:val="-2"/>
              </w:rPr>
              <w:t>Document to be submitted</w:t>
            </w:r>
          </w:p>
        </w:tc>
        <w:tc>
          <w:tcPr>
            <w:tcW w:w="2241" w:type="dxa"/>
          </w:tcPr>
          <w:p w14:paraId="2F19CBCD" w14:textId="77777777" w:rsidR="00FA441F" w:rsidRPr="00C6437E" w:rsidRDefault="00FA441F" w:rsidP="0062606C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9"/>
                <w:spacing w:val="-2"/>
              </w:rPr>
            </w:pPr>
            <w:r w:rsidRPr="00C6437E">
              <w:rPr>
                <w:rFonts w:ascii="Bookman Old Style" w:hAnsi="Bookman Old Style"/>
                <w:b/>
                <w:bCs/>
                <w:color w:val="000009"/>
                <w:spacing w:val="-2"/>
              </w:rPr>
              <w:t>Yes (</w:t>
            </w:r>
            <w:r w:rsidRPr="00C6437E">
              <w:rPr>
                <w:rFonts w:ascii="Bookman Old Style" w:hAnsi="Bookman Old Style"/>
                <w:b/>
                <w:bCs/>
                <w:noProof/>
                <w:color w:val="000009"/>
                <w:spacing w:val="-2"/>
              </w:rPr>
              <w:drawing>
                <wp:inline distT="0" distB="0" distL="0" distR="0" wp14:anchorId="2AD4B2B2" wp14:editId="3CD8299C">
                  <wp:extent cx="180000" cy="180000"/>
                  <wp:effectExtent l="0" t="0" r="0" b="0"/>
                  <wp:docPr id="4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37E">
              <w:rPr>
                <w:rFonts w:ascii="Bookman Old Style" w:hAnsi="Bookman Old Style"/>
                <w:b/>
                <w:bCs/>
                <w:color w:val="000009"/>
                <w:spacing w:val="-2"/>
              </w:rPr>
              <w:t xml:space="preserve"> ) /No ( X )</w:t>
            </w:r>
          </w:p>
        </w:tc>
      </w:tr>
      <w:tr w:rsidR="00FA441F" w14:paraId="30D9DD28" w14:textId="77777777" w:rsidTr="0062606C">
        <w:tc>
          <w:tcPr>
            <w:tcW w:w="835" w:type="dxa"/>
          </w:tcPr>
          <w:p w14:paraId="6AEF304B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1.</w:t>
            </w:r>
          </w:p>
        </w:tc>
        <w:tc>
          <w:tcPr>
            <w:tcW w:w="5504" w:type="dxa"/>
          </w:tcPr>
          <w:p w14:paraId="751CB011" w14:textId="77777777" w:rsidR="00FA441F" w:rsidRDefault="00FA441F" w:rsidP="0062606C">
            <w:pPr>
              <w:pStyle w:val="ListParagraph"/>
              <w:spacing w:before="0" w:line="360" w:lineRule="auto"/>
              <w:ind w:left="0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Application form with recent passport size photo (Pl. Check whether all columns have been filled in and signed by the applicant)</w:t>
            </w:r>
          </w:p>
        </w:tc>
        <w:tc>
          <w:tcPr>
            <w:tcW w:w="2241" w:type="dxa"/>
          </w:tcPr>
          <w:p w14:paraId="689B8212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</w:p>
        </w:tc>
      </w:tr>
      <w:tr w:rsidR="00FA441F" w14:paraId="14900B11" w14:textId="77777777" w:rsidTr="0062606C">
        <w:tc>
          <w:tcPr>
            <w:tcW w:w="835" w:type="dxa"/>
          </w:tcPr>
          <w:p w14:paraId="31062199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2.</w:t>
            </w:r>
          </w:p>
        </w:tc>
        <w:tc>
          <w:tcPr>
            <w:tcW w:w="5504" w:type="dxa"/>
          </w:tcPr>
          <w:p w14:paraId="5343AACB" w14:textId="77777777" w:rsidR="00FA441F" w:rsidRDefault="00FA441F" w:rsidP="0062606C">
            <w:pPr>
              <w:pStyle w:val="ListParagraph"/>
              <w:spacing w:before="0" w:line="360" w:lineRule="auto"/>
              <w:ind w:left="0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One passport size photo (extra) in a cover</w:t>
            </w:r>
          </w:p>
        </w:tc>
        <w:tc>
          <w:tcPr>
            <w:tcW w:w="2241" w:type="dxa"/>
          </w:tcPr>
          <w:p w14:paraId="65FC2122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</w:p>
        </w:tc>
      </w:tr>
      <w:tr w:rsidR="00FA441F" w14:paraId="0B6F21D8" w14:textId="77777777" w:rsidTr="0062606C">
        <w:tc>
          <w:tcPr>
            <w:tcW w:w="835" w:type="dxa"/>
          </w:tcPr>
          <w:p w14:paraId="75054C5C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3.</w:t>
            </w:r>
          </w:p>
        </w:tc>
        <w:tc>
          <w:tcPr>
            <w:tcW w:w="5504" w:type="dxa"/>
          </w:tcPr>
          <w:p w14:paraId="674F66AC" w14:textId="77777777" w:rsidR="00FA441F" w:rsidRDefault="00FA441F" w:rsidP="0062606C">
            <w:pPr>
              <w:pStyle w:val="ListParagraph"/>
              <w:spacing w:before="0" w:line="360" w:lineRule="auto"/>
              <w:ind w:left="0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Copy of Aadhar</w:t>
            </w:r>
          </w:p>
        </w:tc>
        <w:tc>
          <w:tcPr>
            <w:tcW w:w="2241" w:type="dxa"/>
          </w:tcPr>
          <w:p w14:paraId="6C22BB0F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</w:p>
        </w:tc>
      </w:tr>
      <w:tr w:rsidR="00FA441F" w14:paraId="14CEB9F1" w14:textId="77777777" w:rsidTr="0062606C">
        <w:tc>
          <w:tcPr>
            <w:tcW w:w="835" w:type="dxa"/>
          </w:tcPr>
          <w:p w14:paraId="41720474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4.</w:t>
            </w:r>
          </w:p>
        </w:tc>
        <w:tc>
          <w:tcPr>
            <w:tcW w:w="5504" w:type="dxa"/>
          </w:tcPr>
          <w:p w14:paraId="4E21BDB1" w14:textId="77777777" w:rsidR="00FA441F" w:rsidRDefault="00FA441F" w:rsidP="0062606C">
            <w:pPr>
              <w:pStyle w:val="ListParagraph"/>
              <w:spacing w:before="0" w:line="360" w:lineRule="auto"/>
              <w:ind w:left="0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Proof of all educational qualifications mentioned in the Application</w:t>
            </w:r>
          </w:p>
        </w:tc>
        <w:tc>
          <w:tcPr>
            <w:tcW w:w="2241" w:type="dxa"/>
          </w:tcPr>
          <w:p w14:paraId="7F770A2F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</w:p>
        </w:tc>
      </w:tr>
      <w:tr w:rsidR="00FA441F" w14:paraId="19558407" w14:textId="77777777" w:rsidTr="0062606C">
        <w:tc>
          <w:tcPr>
            <w:tcW w:w="835" w:type="dxa"/>
          </w:tcPr>
          <w:p w14:paraId="59C0189C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5.</w:t>
            </w:r>
          </w:p>
        </w:tc>
        <w:tc>
          <w:tcPr>
            <w:tcW w:w="5504" w:type="dxa"/>
          </w:tcPr>
          <w:p w14:paraId="397CEC25" w14:textId="77777777" w:rsidR="00FA441F" w:rsidRDefault="00FA441F" w:rsidP="0062606C">
            <w:pPr>
              <w:pStyle w:val="ListParagraph"/>
              <w:spacing w:before="0" w:line="360" w:lineRule="auto"/>
              <w:ind w:left="0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Proof for age</w:t>
            </w:r>
          </w:p>
        </w:tc>
        <w:tc>
          <w:tcPr>
            <w:tcW w:w="2241" w:type="dxa"/>
          </w:tcPr>
          <w:p w14:paraId="087C0842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</w:p>
        </w:tc>
      </w:tr>
      <w:tr w:rsidR="00FA441F" w14:paraId="523C6586" w14:textId="77777777" w:rsidTr="0062606C">
        <w:tc>
          <w:tcPr>
            <w:tcW w:w="835" w:type="dxa"/>
          </w:tcPr>
          <w:p w14:paraId="00B6AEEE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6.</w:t>
            </w:r>
          </w:p>
        </w:tc>
        <w:tc>
          <w:tcPr>
            <w:tcW w:w="5504" w:type="dxa"/>
          </w:tcPr>
          <w:p w14:paraId="7B617E47" w14:textId="77777777" w:rsidR="00FA441F" w:rsidRDefault="00FA441F" w:rsidP="0062606C">
            <w:pPr>
              <w:pStyle w:val="ListParagraph"/>
              <w:spacing w:before="0" w:line="360" w:lineRule="auto"/>
              <w:ind w:left="0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Testimonials for Hostel experience</w:t>
            </w:r>
          </w:p>
        </w:tc>
        <w:tc>
          <w:tcPr>
            <w:tcW w:w="2241" w:type="dxa"/>
          </w:tcPr>
          <w:p w14:paraId="6636753C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</w:p>
        </w:tc>
      </w:tr>
      <w:tr w:rsidR="00FA441F" w14:paraId="2D35D41D" w14:textId="77777777" w:rsidTr="0062606C">
        <w:tc>
          <w:tcPr>
            <w:tcW w:w="835" w:type="dxa"/>
          </w:tcPr>
          <w:p w14:paraId="720FA0A4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7.</w:t>
            </w:r>
          </w:p>
        </w:tc>
        <w:tc>
          <w:tcPr>
            <w:tcW w:w="5504" w:type="dxa"/>
          </w:tcPr>
          <w:p w14:paraId="5C92A10C" w14:textId="77777777" w:rsidR="00FA441F" w:rsidRDefault="00FA441F" w:rsidP="0062606C">
            <w:pPr>
              <w:pStyle w:val="ListParagraph"/>
              <w:spacing w:before="0" w:line="360" w:lineRule="auto"/>
              <w:ind w:left="0"/>
              <w:rPr>
                <w:rFonts w:ascii="Bookman Old Style" w:hAnsi="Bookman Old Style"/>
                <w:color w:val="000009"/>
                <w:spacing w:val="-2"/>
              </w:rPr>
            </w:pPr>
            <w:r>
              <w:rPr>
                <w:rFonts w:ascii="Bookman Old Style" w:hAnsi="Bookman Old Style"/>
                <w:color w:val="000009"/>
                <w:spacing w:val="-2"/>
              </w:rPr>
              <w:t>Other relevant certificates/testimonials regarding qualification, if any</w:t>
            </w:r>
          </w:p>
        </w:tc>
        <w:tc>
          <w:tcPr>
            <w:tcW w:w="2241" w:type="dxa"/>
          </w:tcPr>
          <w:p w14:paraId="003931BD" w14:textId="77777777" w:rsidR="00FA441F" w:rsidRDefault="00FA441F" w:rsidP="0062606C">
            <w:pPr>
              <w:pStyle w:val="ListParagraph"/>
              <w:spacing w:before="0" w:line="360" w:lineRule="auto"/>
              <w:ind w:left="0"/>
              <w:jc w:val="center"/>
              <w:rPr>
                <w:rFonts w:ascii="Bookman Old Style" w:hAnsi="Bookman Old Style"/>
                <w:color w:val="000009"/>
                <w:spacing w:val="-2"/>
              </w:rPr>
            </w:pPr>
          </w:p>
        </w:tc>
      </w:tr>
    </w:tbl>
    <w:p w14:paraId="051715B6" w14:textId="77777777" w:rsidR="00FA441F" w:rsidRPr="00FB0309" w:rsidRDefault="00FA441F" w:rsidP="00FA441F">
      <w:pPr>
        <w:pStyle w:val="ListParagraph"/>
        <w:spacing w:before="0" w:line="360" w:lineRule="auto"/>
        <w:ind w:left="0"/>
        <w:jc w:val="center"/>
        <w:rPr>
          <w:rFonts w:ascii="Bookman Old Style" w:hAnsi="Bookman Old Style"/>
          <w:color w:val="000009"/>
          <w:spacing w:val="-2"/>
        </w:rPr>
      </w:pPr>
    </w:p>
    <w:p w14:paraId="61A89951" w14:textId="77777777" w:rsidR="00FA441F" w:rsidRDefault="00FA441F" w:rsidP="00FA441F">
      <w:pPr>
        <w:pStyle w:val="ListParagraph"/>
        <w:ind w:left="720" w:right="1054"/>
        <w:rPr>
          <w:color w:val="000009"/>
          <w:spacing w:val="-2"/>
        </w:rPr>
      </w:pPr>
    </w:p>
    <w:p w14:paraId="1C0EAD17" w14:textId="77777777" w:rsidR="00FA441F" w:rsidRDefault="00FA441F" w:rsidP="00FA441F"/>
    <w:p w14:paraId="7A131E13" w14:textId="77777777" w:rsidR="00FA441F" w:rsidRDefault="00FA441F">
      <w:pPr>
        <w:pStyle w:val="Normal1"/>
      </w:pPr>
    </w:p>
    <w:sectPr w:rsidR="00FA441F" w:rsidSect="00FA441F">
      <w:pgSz w:w="11906" w:h="16838" w:code="9"/>
      <w:pgMar w:top="567" w:right="1797" w:bottom="567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4458" w14:textId="77777777" w:rsidR="00D660D5" w:rsidRDefault="00D660D5" w:rsidP="00B673D0">
      <w:pPr>
        <w:spacing w:after="0"/>
      </w:pPr>
      <w:r>
        <w:separator/>
      </w:r>
    </w:p>
  </w:endnote>
  <w:endnote w:type="continuationSeparator" w:id="0">
    <w:p w14:paraId="02F008E0" w14:textId="77777777" w:rsidR="00D660D5" w:rsidRDefault="00D660D5" w:rsidP="00B67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1746C" w14:textId="77777777" w:rsidR="00D660D5" w:rsidRDefault="00D660D5" w:rsidP="00B673D0">
      <w:pPr>
        <w:spacing w:after="0"/>
      </w:pPr>
      <w:r>
        <w:separator/>
      </w:r>
    </w:p>
  </w:footnote>
  <w:footnote w:type="continuationSeparator" w:id="0">
    <w:p w14:paraId="7DB1F70B" w14:textId="77777777" w:rsidR="00D660D5" w:rsidRDefault="00D660D5" w:rsidP="00B673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D51F8"/>
    <w:multiLevelType w:val="multilevel"/>
    <w:tmpl w:val="DF987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6625DD"/>
    <w:multiLevelType w:val="multilevel"/>
    <w:tmpl w:val="B158FB2E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AA85DF7"/>
    <w:multiLevelType w:val="multilevel"/>
    <w:tmpl w:val="09E03CE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3700123">
    <w:abstractNumId w:val="0"/>
  </w:num>
  <w:num w:numId="2" w16cid:durableId="1892188031">
    <w:abstractNumId w:val="1"/>
  </w:num>
  <w:num w:numId="3" w16cid:durableId="197283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2A"/>
    <w:rsid w:val="00034D93"/>
    <w:rsid w:val="001744F3"/>
    <w:rsid w:val="00175369"/>
    <w:rsid w:val="00267AB0"/>
    <w:rsid w:val="002C5353"/>
    <w:rsid w:val="00401DFC"/>
    <w:rsid w:val="004F4AA5"/>
    <w:rsid w:val="005702E9"/>
    <w:rsid w:val="00690F69"/>
    <w:rsid w:val="006D20B9"/>
    <w:rsid w:val="00706B2A"/>
    <w:rsid w:val="00801BA9"/>
    <w:rsid w:val="0084574B"/>
    <w:rsid w:val="00A40E10"/>
    <w:rsid w:val="00A640B5"/>
    <w:rsid w:val="00B673D0"/>
    <w:rsid w:val="00BC6380"/>
    <w:rsid w:val="00CB1E55"/>
    <w:rsid w:val="00CB1FDF"/>
    <w:rsid w:val="00D660D5"/>
    <w:rsid w:val="00EC75C8"/>
    <w:rsid w:val="00EF2F8A"/>
    <w:rsid w:val="00F2002D"/>
    <w:rsid w:val="00F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5DEF"/>
  <w15:docId w15:val="{20A6136C-3537-4A2E-A708-E8066FA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06B2A"/>
    <w:pPr>
      <w:keepNext/>
      <w:keepLines/>
      <w:spacing w:before="400" w:after="120"/>
      <w:outlineLvl w:val="0"/>
    </w:pPr>
    <w:rPr>
      <w:b/>
    </w:rPr>
  </w:style>
  <w:style w:type="paragraph" w:styleId="Heading2">
    <w:name w:val="heading 2"/>
    <w:basedOn w:val="Normal1"/>
    <w:next w:val="Normal1"/>
    <w:rsid w:val="00706B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06B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06B2A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1"/>
    <w:next w:val="Normal1"/>
    <w:rsid w:val="00706B2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rsid w:val="00706B2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06B2A"/>
  </w:style>
  <w:style w:type="paragraph" w:styleId="Title">
    <w:name w:val="Title"/>
    <w:basedOn w:val="Normal1"/>
    <w:next w:val="Normal1"/>
    <w:rsid w:val="00706B2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706B2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rsid w:val="00706B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06B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06B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06B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4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1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A441F"/>
    <w:pPr>
      <w:widowControl w:val="0"/>
      <w:autoSpaceDE w:val="0"/>
      <w:autoSpaceDN w:val="0"/>
      <w:spacing w:after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A441F"/>
    <w:rPr>
      <w:lang w:val="en-US"/>
    </w:rPr>
  </w:style>
  <w:style w:type="paragraph" w:styleId="ListParagraph">
    <w:name w:val="List Paragraph"/>
    <w:basedOn w:val="Normal"/>
    <w:uiPriority w:val="1"/>
    <w:qFormat/>
    <w:rsid w:val="00FA441F"/>
    <w:pPr>
      <w:widowControl w:val="0"/>
      <w:autoSpaceDE w:val="0"/>
      <w:autoSpaceDN w:val="0"/>
      <w:spacing w:before="120" w:after="0"/>
      <w:ind w:left="1380"/>
      <w:jc w:val="both"/>
    </w:pPr>
    <w:rPr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FA441F"/>
    <w:pPr>
      <w:widowControl w:val="0"/>
      <w:autoSpaceDE w:val="0"/>
      <w:autoSpaceDN w:val="0"/>
      <w:spacing w:after="0"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FA441F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3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73D0"/>
  </w:style>
  <w:style w:type="paragraph" w:styleId="Footer">
    <w:name w:val="footer"/>
    <w:basedOn w:val="Normal"/>
    <w:link w:val="FooterChar"/>
    <w:uiPriority w:val="99"/>
    <w:unhideWhenUsed/>
    <w:rsid w:val="00B673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Chitra</dc:creator>
  <cp:lastModifiedBy>DELL</cp:lastModifiedBy>
  <cp:revision>19</cp:revision>
  <cp:lastPrinted>2025-04-11T12:56:00Z</cp:lastPrinted>
  <dcterms:created xsi:type="dcterms:W3CDTF">2025-04-11T17:03:00Z</dcterms:created>
  <dcterms:modified xsi:type="dcterms:W3CDTF">2025-04-11T17:32:00Z</dcterms:modified>
</cp:coreProperties>
</file>